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A" w:rsidRDefault="00E011BC" w:rsidP="00E0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ДОГОВОР №</w:t>
      </w:r>
      <w:r w:rsidR="00402D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297A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</w:p>
    <w:p w:rsidR="00E011BC" w:rsidRDefault="00E011BC" w:rsidP="00E0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оказание услуги по определению</w:t>
      </w:r>
    </w:p>
    <w:p w:rsidR="00E011BC" w:rsidRDefault="00E011BC" w:rsidP="00E0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посевных качеств партий семян лесных растений, используемых</w:t>
      </w:r>
    </w:p>
    <w:p w:rsidR="00E011BC" w:rsidRDefault="00E011BC" w:rsidP="00E0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отличных от государственных нужд</w:t>
      </w:r>
    </w:p>
    <w:p w:rsidR="00E011BC" w:rsidRDefault="00E011BC" w:rsidP="00E0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11BC" w:rsidRDefault="00E011BC" w:rsidP="00E01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02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Барнаул                                                                </w:t>
      </w:r>
      <w:r w:rsidR="00402D6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D6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2297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2297A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2297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297A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2297A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011BC" w:rsidRDefault="00E011BC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633" w:rsidRDefault="00666C1F" w:rsidP="00D815C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Юридическое лицо (ООО, ЗАО, ИП)</w:t>
      </w:r>
      <w:r w:rsidR="0062297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2D5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1BC">
        <w:rPr>
          <w:rFonts w:ascii="Times New Roman" w:hAnsi="Times New Roman" w:cs="Times New Roman"/>
          <w:sz w:val="28"/>
          <w:szCs w:val="28"/>
          <w:lang w:val="ru-RU"/>
        </w:rPr>
        <w:t>именуемое в дальнейшем «Заказчик» в лице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(ФИО)</w:t>
      </w:r>
      <w:r w:rsidR="00A74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97A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2D5A8A" w:rsidRPr="006229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5A8A" w:rsidRPr="00600C31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5A2A94">
        <w:rPr>
          <w:rFonts w:ascii="Times New Roman" w:hAnsi="Times New Roman" w:cs="Times New Roman"/>
          <w:sz w:val="28"/>
          <w:szCs w:val="28"/>
          <w:lang w:val="ru-RU"/>
        </w:rPr>
        <w:t>йствующе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A2A9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 w:rsidR="00CF03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41C92" w:rsidRPr="00CF03C6">
        <w:rPr>
          <w:rFonts w:ascii="Times New Roman" w:hAnsi="Times New Roman" w:cs="Times New Roman"/>
          <w:sz w:val="28"/>
          <w:szCs w:val="28"/>
          <w:lang w:val="ru-RU"/>
        </w:rPr>
        <w:t>Свидетельства</w:t>
      </w:r>
      <w:r w:rsidR="00CF03C6">
        <w:rPr>
          <w:rFonts w:ascii="Times New Roman" w:hAnsi="Times New Roman" w:cs="Times New Roman"/>
          <w:sz w:val="28"/>
          <w:szCs w:val="28"/>
          <w:lang w:val="ru-RU"/>
        </w:rPr>
        <w:t>, Устава, Пол</w:t>
      </w:r>
      <w:r>
        <w:rPr>
          <w:rFonts w:ascii="Times New Roman" w:hAnsi="Times New Roman" w:cs="Times New Roman"/>
          <w:sz w:val="28"/>
          <w:szCs w:val="28"/>
          <w:lang w:val="ru-RU"/>
        </w:rPr>
        <w:t>ожения)_________</w:t>
      </w:r>
      <w:r w:rsidR="00500806" w:rsidRPr="00CF03C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1BC" w:rsidRPr="00642D4F">
        <w:rPr>
          <w:rFonts w:ascii="Times New Roman" w:hAnsi="Times New Roman" w:cs="Times New Roman"/>
          <w:sz w:val="28"/>
          <w:szCs w:val="28"/>
          <w:lang w:val="ru-RU"/>
        </w:rPr>
        <w:t>с одной стороны, и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Федеральное бюджетное учреждение «Российский центр защиты леса», 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именуем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 в дальнейшем «Исполнитель»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в лице директора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 «Рос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лесозащита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 «Ц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ЗЛ Алтайского края»</w:t>
      </w:r>
      <w:r w:rsidR="00CF03C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Генеральной доверенности 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F03C6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CF03C6">
        <w:rPr>
          <w:rFonts w:ascii="Times New Roman" w:hAnsi="Times New Roman" w:cs="Times New Roman"/>
          <w:sz w:val="28"/>
          <w:szCs w:val="28"/>
          <w:lang w:val="ru-RU"/>
        </w:rPr>
        <w:t>________20___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41C92">
        <w:rPr>
          <w:rFonts w:ascii="Times New Roman" w:hAnsi="Times New Roman" w:cs="Times New Roman"/>
          <w:sz w:val="28"/>
          <w:szCs w:val="28"/>
          <w:lang w:val="ru-RU"/>
        </w:rPr>
        <w:t xml:space="preserve"> и Положения о филиале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, с другой стороны, вместе имену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мые «Стороны</w:t>
      </w:r>
      <w:proofErr w:type="gramEnd"/>
      <w:r w:rsidR="00D41C92" w:rsidRPr="00594160">
        <w:rPr>
          <w:rFonts w:ascii="Times New Roman" w:hAnsi="Times New Roman" w:cs="Times New Roman"/>
          <w:sz w:val="28"/>
          <w:szCs w:val="28"/>
          <w:lang w:val="ru-RU"/>
        </w:rPr>
        <w:t>», заключили настоящий договор о нижеследующем:</w:t>
      </w:r>
    </w:p>
    <w:p w:rsidR="00D815C8" w:rsidRDefault="00D815C8" w:rsidP="00D815C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97A" w:rsidRPr="00D815C8" w:rsidRDefault="0062297A" w:rsidP="00D815C8">
      <w:pPr>
        <w:pStyle w:val="24"/>
        <w:shd w:val="clear" w:color="auto" w:fill="auto"/>
        <w:tabs>
          <w:tab w:val="left" w:pos="2585"/>
        </w:tabs>
        <w:spacing w:after="0" w:line="240" w:lineRule="auto"/>
        <w:rPr>
          <w:lang w:val="ru-RU"/>
        </w:rPr>
      </w:pPr>
      <w:r w:rsidRPr="00D815C8">
        <w:rPr>
          <w:lang w:val="ru-RU"/>
        </w:rPr>
        <w:t>1.ПРЕДМЕТ ДОГОВОРА И УСЛОВИЯ ОКАЗАНИЯ УСЛУГ</w:t>
      </w:r>
    </w:p>
    <w:p w:rsidR="00BB0633" w:rsidRPr="00D815C8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По настоящему Договору Заказчик поручает, а Исполнитель пр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нимает на себя обязательство оказать услугу по определению посевных к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честв 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_________(</w:t>
      </w:r>
      <w:proofErr w:type="gramStart"/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gramEnd"/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33D49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одна партия 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семян 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______________(порода)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3E45" w:rsidRPr="00D815C8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па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="00F33E45" w:rsidRPr="00D815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семян 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___________________(порода)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Услуга) с выдачей документ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о качестве: 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895FC9" w:rsidRPr="00D815C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семян (далее 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) у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тановленной формы.</w:t>
      </w:r>
    </w:p>
    <w:p w:rsidR="00BB0633" w:rsidRPr="00D815C8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Услуга оказывается Исполнителем на основании нормативных д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куме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тов в области семеноводства.</w:t>
      </w:r>
    </w:p>
    <w:p w:rsidR="00BB0633" w:rsidRPr="00D815C8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BB0633" w:rsidRPr="00D815C8">
        <w:rPr>
          <w:rFonts w:ascii="Times New Roman" w:hAnsi="Times New Roman" w:cs="Times New Roman"/>
          <w:sz w:val="28"/>
          <w:szCs w:val="28"/>
          <w:lang w:val="ru-RU"/>
        </w:rPr>
        <w:t>Для получения Услуги Заказчик</w:t>
      </w:r>
      <w:r w:rsidR="00762CCE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Исполнителю Заявку, включающую следующие документы:</w:t>
      </w:r>
    </w:p>
    <w:p w:rsidR="00762CCE" w:rsidRPr="00D815C8" w:rsidRDefault="00762CCE" w:rsidP="00D815C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- письмо с просьбой об оказании Услуги по определению посевных к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честв парти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семян лесных растений, с указанием видового названия семян на бланке с официальными реквизитами юридического лица (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1);</w:t>
      </w:r>
    </w:p>
    <w:p w:rsidR="00762CCE" w:rsidRPr="00D815C8" w:rsidRDefault="00762CCE" w:rsidP="00D815C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>акт отбора средн</w:t>
      </w:r>
      <w:r w:rsidR="008007CD" w:rsidRPr="00D815C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проб семян с указанием аккредитованного отбо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>щика проб, осуществившего отбор (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B2786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2);</w:t>
      </w:r>
    </w:p>
    <w:p w:rsidR="00460D8C" w:rsidRPr="00D815C8" w:rsidRDefault="00460D8C" w:rsidP="00D815C8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C8">
        <w:rPr>
          <w:rFonts w:ascii="Times New Roman" w:hAnsi="Times New Roman" w:cs="Times New Roman"/>
          <w:sz w:val="28"/>
          <w:szCs w:val="28"/>
        </w:rPr>
        <w:t>- копи</w:t>
      </w:r>
      <w:r w:rsidR="0022487D" w:rsidRPr="00D815C8">
        <w:rPr>
          <w:rFonts w:ascii="Times New Roman" w:hAnsi="Times New Roman" w:cs="Times New Roman"/>
          <w:sz w:val="28"/>
          <w:szCs w:val="28"/>
        </w:rPr>
        <w:t>и</w:t>
      </w:r>
      <w:r w:rsidRPr="00D815C8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2487D" w:rsidRPr="00D815C8">
        <w:rPr>
          <w:rFonts w:ascii="Times New Roman" w:hAnsi="Times New Roman" w:cs="Times New Roman"/>
          <w:sz w:val="28"/>
          <w:szCs w:val="28"/>
        </w:rPr>
        <w:t>ов</w:t>
      </w:r>
      <w:r w:rsidRPr="00D815C8">
        <w:rPr>
          <w:rFonts w:ascii="Times New Roman" w:hAnsi="Times New Roman" w:cs="Times New Roman"/>
          <w:sz w:val="28"/>
          <w:szCs w:val="28"/>
        </w:rPr>
        <w:t xml:space="preserve"> на парти</w:t>
      </w:r>
      <w:r w:rsidR="0022487D" w:rsidRPr="00D815C8">
        <w:rPr>
          <w:rFonts w:ascii="Times New Roman" w:hAnsi="Times New Roman" w:cs="Times New Roman"/>
          <w:sz w:val="28"/>
          <w:szCs w:val="28"/>
        </w:rPr>
        <w:t>и</w:t>
      </w:r>
      <w:r w:rsidRPr="00D815C8">
        <w:rPr>
          <w:rFonts w:ascii="Times New Roman" w:hAnsi="Times New Roman" w:cs="Times New Roman"/>
          <w:sz w:val="28"/>
          <w:szCs w:val="28"/>
        </w:rPr>
        <w:t xml:space="preserve"> семян лесных растений, заверенн</w:t>
      </w:r>
      <w:r w:rsidR="0022487D" w:rsidRPr="00D815C8">
        <w:rPr>
          <w:rFonts w:ascii="Times New Roman" w:hAnsi="Times New Roman" w:cs="Times New Roman"/>
          <w:sz w:val="28"/>
          <w:szCs w:val="28"/>
        </w:rPr>
        <w:t>ые</w:t>
      </w:r>
      <w:r w:rsidRPr="00D815C8">
        <w:rPr>
          <w:rFonts w:ascii="Times New Roman" w:hAnsi="Times New Roman" w:cs="Times New Roman"/>
          <w:sz w:val="28"/>
          <w:szCs w:val="28"/>
        </w:rPr>
        <w:t xml:space="preserve"> синей печатью и подписью руководителя предприятия (</w:t>
      </w:r>
      <w:r w:rsidR="00B80ECD" w:rsidRPr="00D815C8">
        <w:rPr>
          <w:rFonts w:ascii="Times New Roman" w:hAnsi="Times New Roman" w:cs="Times New Roman"/>
          <w:sz w:val="28"/>
          <w:szCs w:val="28"/>
        </w:rPr>
        <w:t>П</w:t>
      </w:r>
      <w:r w:rsidRPr="00D815C8">
        <w:rPr>
          <w:rFonts w:ascii="Times New Roman" w:hAnsi="Times New Roman" w:cs="Times New Roman"/>
          <w:sz w:val="28"/>
          <w:szCs w:val="28"/>
        </w:rPr>
        <w:t>риложени</w:t>
      </w:r>
      <w:r w:rsidR="00B80ECD" w:rsidRPr="00D815C8">
        <w:rPr>
          <w:rFonts w:ascii="Times New Roman" w:hAnsi="Times New Roman" w:cs="Times New Roman"/>
          <w:sz w:val="28"/>
          <w:szCs w:val="28"/>
        </w:rPr>
        <w:t>е</w:t>
      </w:r>
      <w:r w:rsidRPr="00D815C8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3B2786" w:rsidRPr="00D815C8" w:rsidRDefault="003B2786" w:rsidP="00D815C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Одновременно с указанным письмом представля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тся средн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проб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от парти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семян, </w:t>
      </w:r>
      <w:r w:rsidR="00BE6659" w:rsidRPr="00D815C8">
        <w:rPr>
          <w:rFonts w:ascii="Times New Roman" w:hAnsi="Times New Roman" w:cs="Times New Roman"/>
          <w:sz w:val="28"/>
          <w:szCs w:val="28"/>
          <w:lang w:val="ru-RU"/>
        </w:rPr>
        <w:t>указанн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в письме, снабженн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этикетк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иложени</w:t>
      </w:r>
      <w:r w:rsidR="00B80ECD" w:rsidRPr="00D815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D8C" w:rsidRPr="00D815C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5EA6" w:rsidRPr="00D815C8">
        <w:rPr>
          <w:rFonts w:ascii="Times New Roman" w:hAnsi="Times New Roman" w:cs="Times New Roman"/>
          <w:sz w:val="28"/>
          <w:szCs w:val="28"/>
          <w:lang w:val="ru-RU"/>
        </w:rPr>
        <w:t>, вложенн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215EA6" w:rsidRPr="00D815C8">
        <w:rPr>
          <w:rFonts w:ascii="Times New Roman" w:hAnsi="Times New Roman" w:cs="Times New Roman"/>
          <w:sz w:val="28"/>
          <w:szCs w:val="28"/>
          <w:lang w:val="ru-RU"/>
        </w:rPr>
        <w:t xml:space="preserve"> внутрь упаков</w:t>
      </w:r>
      <w:r w:rsidR="0022487D" w:rsidRPr="00D815C8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215EA6" w:rsidRPr="00D815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8DC" w:rsidRPr="00D815C8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BC48DC" w:rsidRPr="00D815C8">
        <w:rPr>
          <w:rFonts w:ascii="Times New Roman" w:hAnsi="Times New Roman" w:cs="Times New Roman"/>
          <w:sz w:val="28"/>
          <w:szCs w:val="28"/>
          <w:lang w:val="ru-RU"/>
        </w:rPr>
        <w:t>Представление заявки с отступлением от условий, оговоренных в п.1.3. настоящего договора является основанием для отказа в приеме ее на ра</w:t>
      </w:r>
      <w:r w:rsidR="00BC48DC" w:rsidRPr="00D815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C48DC" w:rsidRPr="00D815C8">
        <w:rPr>
          <w:rFonts w:ascii="Times New Roman" w:hAnsi="Times New Roman" w:cs="Times New Roman"/>
          <w:sz w:val="28"/>
          <w:szCs w:val="28"/>
          <w:lang w:val="ru-RU"/>
        </w:rPr>
        <w:t>смотрение.</w:t>
      </w:r>
    </w:p>
    <w:p w:rsidR="00D815C8" w:rsidRDefault="00D815C8" w:rsidP="0062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97A" w:rsidRPr="00D815C8" w:rsidRDefault="0062297A" w:rsidP="00622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2.ПРАВА И ОБЯЗАННОСТИ СТОРОН</w:t>
      </w:r>
    </w:p>
    <w:p w:rsidR="00BC48DC" w:rsidRPr="0062297A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BC48DC" w:rsidRPr="0062297A">
        <w:rPr>
          <w:rFonts w:ascii="Times New Roman" w:hAnsi="Times New Roman" w:cs="Times New Roman"/>
          <w:sz w:val="28"/>
          <w:szCs w:val="28"/>
          <w:lang w:val="ru-RU"/>
        </w:rPr>
        <w:t>Исполнитель обязуется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4532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>оказать Услугу в срок, не превышающий 30 банковских дней после зачисления денежных средств на счет Исполнителя с подписанием сторонами акта об оказании Услуги</w:t>
      </w:r>
      <w:r w:rsidR="00215EA6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0EC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C4532" w:rsidRPr="00B80ECD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215EA6" w:rsidRPr="00B80EC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C4532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D8C" w:rsidRPr="00B80E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15EA6" w:rsidRPr="006229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и выдачей </w:t>
      </w:r>
      <w:r w:rsidR="0022487D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сертификатов на 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7538A3" w:rsidRPr="006229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семян </w:t>
      </w:r>
      <w:r w:rsidR="00215EA6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сосны </w:t>
      </w:r>
      <w:r w:rsidR="00895FC9" w:rsidRPr="0062297A">
        <w:rPr>
          <w:rFonts w:ascii="Times New Roman" w:hAnsi="Times New Roman" w:cs="Times New Roman"/>
          <w:sz w:val="28"/>
          <w:szCs w:val="28"/>
          <w:lang w:val="ru-RU"/>
        </w:rPr>
        <w:t>обыкновенной и ели сибирской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532">
        <w:rPr>
          <w:rFonts w:ascii="Times New Roman" w:hAnsi="Times New Roman" w:cs="Times New Roman"/>
          <w:sz w:val="28"/>
          <w:szCs w:val="28"/>
          <w:lang w:val="ru-RU"/>
        </w:rPr>
        <w:t>установленной формы.</w:t>
      </w:r>
    </w:p>
    <w:p w:rsidR="003C4532" w:rsidRPr="0062297A" w:rsidRDefault="0062297A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3C4532" w:rsidRPr="0062297A">
        <w:rPr>
          <w:rFonts w:ascii="Times New Roman" w:hAnsi="Times New Roman" w:cs="Times New Roman"/>
          <w:sz w:val="28"/>
          <w:szCs w:val="28"/>
          <w:lang w:val="ru-RU"/>
        </w:rPr>
        <w:t>Заказчик обязуется:</w:t>
      </w:r>
    </w:p>
    <w:p w:rsidR="003C4532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C4532">
        <w:rPr>
          <w:rFonts w:ascii="Times New Roman" w:hAnsi="Times New Roman" w:cs="Times New Roman"/>
          <w:sz w:val="28"/>
          <w:szCs w:val="28"/>
          <w:lang w:val="ru-RU"/>
        </w:rPr>
        <w:t>своевременно и в полном объеме оплатить Услугу Исполнителя в п</w:t>
      </w:r>
      <w:r w:rsidR="003C45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4532">
        <w:rPr>
          <w:rFonts w:ascii="Times New Roman" w:hAnsi="Times New Roman" w:cs="Times New Roman"/>
          <w:sz w:val="28"/>
          <w:szCs w:val="28"/>
          <w:lang w:val="ru-RU"/>
        </w:rPr>
        <w:t>рядке, предусмотренном разделом 3 настоящего Договора.</w:t>
      </w:r>
    </w:p>
    <w:p w:rsidR="003C4532" w:rsidRDefault="003C4532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4532" w:rsidRPr="00D815C8" w:rsidRDefault="00B80ECD" w:rsidP="00B80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5C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C4532" w:rsidRPr="00D815C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815C8">
        <w:rPr>
          <w:rFonts w:ascii="Times New Roman" w:hAnsi="Times New Roman" w:cs="Times New Roman"/>
          <w:sz w:val="28"/>
          <w:szCs w:val="28"/>
          <w:lang w:val="ru-RU"/>
        </w:rPr>
        <w:t>ОРЯДОК УПЛАТЫ И СТОИМОСТЬ УСЛУГ</w:t>
      </w:r>
    </w:p>
    <w:p w:rsidR="00146568" w:rsidRPr="00B80EC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3C4532" w:rsidRPr="00B80ECD">
        <w:rPr>
          <w:rFonts w:ascii="Times New Roman" w:hAnsi="Times New Roman" w:cs="Times New Roman"/>
          <w:sz w:val="28"/>
          <w:szCs w:val="28"/>
          <w:lang w:val="ru-RU"/>
        </w:rPr>
        <w:t>Стоимость Услуги Исполнителя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по настоящему Договору составл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gramStart"/>
      <w:r w:rsidR="00215EA6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ECD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215EA6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0ECD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215EA6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15EA6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пеек, в том числе НДС</w:t>
      </w:r>
      <w:r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__%_____</w:t>
      </w:r>
      <w:r w:rsidR="00895FC9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0ECD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895FC9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895FC9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копеек.</w:t>
      </w:r>
    </w:p>
    <w:p w:rsidR="00BD2E9F" w:rsidRPr="00B80EC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CD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Оплата оказанной Услуги осуществляется 100% предоплатой путем перечисления денежных средств на расчетный счет Исполнителя на основ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нии выставленного Исполнителем счета.</w:t>
      </w:r>
    </w:p>
    <w:p w:rsidR="00BD2E9F" w:rsidRDefault="00BD2E9F" w:rsidP="00BD2E9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ECD" w:rsidRPr="00D815C8" w:rsidRDefault="00B80ECD" w:rsidP="00B80ECD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815C8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D815C8">
        <w:rPr>
          <w:rFonts w:ascii="Times New Roman" w:hAnsi="Times New Roman"/>
          <w:bCs/>
          <w:sz w:val="28"/>
          <w:szCs w:val="28"/>
        </w:rPr>
        <w:t> </w:t>
      </w:r>
      <w:r w:rsidRPr="00D815C8">
        <w:rPr>
          <w:rStyle w:val="FontStyle15"/>
          <w:sz w:val="28"/>
          <w:szCs w:val="28"/>
          <w:lang w:val="ru-RU"/>
        </w:rPr>
        <w:t>ОБСТОЯТЕЛЬСТВА НЕПРЕОДОЛИМОЙ СИЛЫ</w:t>
      </w:r>
    </w:p>
    <w:p w:rsidR="00BD2E9F" w:rsidRPr="00B80EC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BD2E9F" w:rsidRPr="00B80ECD">
        <w:rPr>
          <w:rFonts w:ascii="Times New Roman" w:hAnsi="Times New Roman" w:cs="Times New Roman"/>
          <w:sz w:val="28"/>
          <w:szCs w:val="28"/>
          <w:lang w:val="ru-RU"/>
        </w:rPr>
        <w:t>Ни одна из Сторон не несет ответственности перед другой стороной за невыполнение или частичное неисполнение обязательств, обусловленных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стоятельствами непреодолимой силы, возникшими помимо воли и желания Сторон и которые нельзя предвидеть или </w:t>
      </w:r>
      <w:r w:rsidR="00BE6659" w:rsidRPr="00B80ECD">
        <w:rPr>
          <w:rFonts w:ascii="Times New Roman" w:hAnsi="Times New Roman" w:cs="Times New Roman"/>
          <w:sz w:val="28"/>
          <w:szCs w:val="28"/>
          <w:lang w:val="ru-RU"/>
        </w:rPr>
        <w:t>избежать,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т.д., л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бо иные действия органов государственной власти и</w:t>
      </w:r>
      <w:proofErr w:type="gramEnd"/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прямо и косвенно запрещающие либо препятствующие исполнению Сторонами об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зательств по настоящему Договору.</w:t>
      </w:r>
    </w:p>
    <w:p w:rsidR="00FC68B8" w:rsidRPr="00B80EC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Сторона, которая не может исполнить своего обязательства всле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ствие действия обстоятельств непреодолимой силы, должна известить др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гую сторону об имеющихся препятствиях и их влияния на исполнение обяз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тельств по настоящему Договору.</w:t>
      </w:r>
    </w:p>
    <w:p w:rsidR="00FC68B8" w:rsidRPr="00B80EC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Сторона, понесшая убытки из-за невыполнения другой стороной своих обязательств по настоящему Договору в связи с обстоятельствами н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преодолимой силы, имеет право получить от другой Стороны документал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C68B8" w:rsidRPr="00B80ECD">
        <w:rPr>
          <w:rFonts w:ascii="Times New Roman" w:hAnsi="Times New Roman" w:cs="Times New Roman"/>
          <w:sz w:val="28"/>
          <w:szCs w:val="28"/>
          <w:lang w:val="ru-RU"/>
        </w:rPr>
        <w:t>ное подтверждение масштабов этих событий</w:t>
      </w:r>
      <w:r w:rsidR="00797716" w:rsidRPr="00B80ECD">
        <w:rPr>
          <w:rFonts w:ascii="Times New Roman" w:hAnsi="Times New Roman" w:cs="Times New Roman"/>
          <w:sz w:val="28"/>
          <w:szCs w:val="28"/>
          <w:lang w:val="ru-RU"/>
        </w:rPr>
        <w:t>, а также их влияние на ее де</w:t>
      </w:r>
      <w:r w:rsidR="00797716" w:rsidRPr="00B80EC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97716" w:rsidRPr="00B80ECD">
        <w:rPr>
          <w:rFonts w:ascii="Times New Roman" w:hAnsi="Times New Roman" w:cs="Times New Roman"/>
          <w:sz w:val="28"/>
          <w:szCs w:val="28"/>
          <w:lang w:val="ru-RU"/>
        </w:rPr>
        <w:t>тельность, подтвержденное компетентными органами и организациями.</w:t>
      </w:r>
    </w:p>
    <w:p w:rsidR="00367134" w:rsidRDefault="00367134" w:rsidP="0036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ECD" w:rsidRPr="00D815C8" w:rsidRDefault="00B80ECD" w:rsidP="00B80ECD">
      <w:pPr>
        <w:pStyle w:val="24"/>
        <w:shd w:val="clear" w:color="auto" w:fill="auto"/>
        <w:tabs>
          <w:tab w:val="left" w:pos="3604"/>
        </w:tabs>
        <w:spacing w:after="0" w:line="240" w:lineRule="auto"/>
        <w:rPr>
          <w:lang w:val="ru-RU"/>
        </w:rPr>
      </w:pPr>
      <w:r w:rsidRPr="00D815C8">
        <w:rPr>
          <w:lang w:val="ru-RU"/>
        </w:rPr>
        <w:t>5.ПОРЯДОК РАЗРЕШЕНИЯ СПОРОВ</w:t>
      </w:r>
    </w:p>
    <w:p w:rsidR="00AC333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Все споры и разногласия, возникающие между Сторонами по н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стоящему Договору или в связи с ним, разрешаются в претензионном поря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ке. Срок о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C333D">
        <w:rPr>
          <w:rFonts w:ascii="Times New Roman" w:hAnsi="Times New Roman" w:cs="Times New Roman"/>
          <w:sz w:val="28"/>
          <w:szCs w:val="28"/>
          <w:lang w:val="ru-RU"/>
        </w:rPr>
        <w:t>вета на претензию устанавливается в 15 календарных дней.</w:t>
      </w:r>
    </w:p>
    <w:p w:rsidR="00AC333D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При не достижении согласия путем переговоров, Стороны вправе обр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титься в Арбитражный суд по месту расположения Исполнителя.</w:t>
      </w:r>
    </w:p>
    <w:p w:rsidR="00B80ECD" w:rsidRPr="00D815C8" w:rsidRDefault="00B80ECD" w:rsidP="00B80ECD">
      <w:pPr>
        <w:pStyle w:val="24"/>
        <w:shd w:val="clear" w:color="auto" w:fill="auto"/>
        <w:tabs>
          <w:tab w:val="left" w:pos="3304"/>
        </w:tabs>
        <w:spacing w:after="0" w:line="240" w:lineRule="auto"/>
        <w:rPr>
          <w:lang w:val="ru-RU"/>
        </w:rPr>
      </w:pPr>
      <w:r w:rsidRPr="00D815C8">
        <w:rPr>
          <w:lang w:val="ru-RU"/>
        </w:rPr>
        <w:t>6.ДАТА ВСТУПЛЕНИЯ ДОГОВОРА В СИЛУ</w:t>
      </w:r>
    </w:p>
    <w:p w:rsidR="00D54434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6.1.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Договор вступает в силу с момента подписания его Сторонами и действует до полного исполнения Сторонами принятых на себя обязательств, но не позднее </w:t>
      </w:r>
      <w:r w:rsidR="00666C1F" w:rsidRPr="00666C1F">
        <w:rPr>
          <w:rFonts w:ascii="Times New Roman" w:hAnsi="Times New Roman" w:cs="Times New Roman"/>
          <w:sz w:val="28"/>
          <w:szCs w:val="28"/>
          <w:lang w:val="ru-RU"/>
        </w:rPr>
        <w:t>«_____»_________________</w:t>
      </w:r>
      <w:r w:rsidR="00D54434" w:rsidRPr="00666C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66C1F" w:rsidRPr="00666C1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D54434" w:rsidRPr="00666C1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54434" w:rsidRDefault="00D54434" w:rsidP="00D54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ECD" w:rsidRPr="00D815C8" w:rsidRDefault="00B80ECD" w:rsidP="00B80ECD">
      <w:pPr>
        <w:pStyle w:val="24"/>
        <w:shd w:val="clear" w:color="auto" w:fill="auto"/>
        <w:tabs>
          <w:tab w:val="left" w:pos="3844"/>
        </w:tabs>
        <w:spacing w:after="0" w:line="240" w:lineRule="auto"/>
        <w:rPr>
          <w:lang w:val="ru-RU"/>
        </w:rPr>
      </w:pPr>
      <w:r w:rsidRPr="00D815C8">
        <w:rPr>
          <w:lang w:val="ru-RU"/>
        </w:rPr>
        <w:t>7.ОТВЕТСТВЕННОСТЬ СТОРОН</w:t>
      </w:r>
    </w:p>
    <w:p w:rsidR="00D54434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За невыполнение либо ненадлежащее исполнение обязательств по настоящему Договору Стороны несут ответственность в соответствии с зак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54434">
        <w:rPr>
          <w:rFonts w:ascii="Times New Roman" w:hAnsi="Times New Roman" w:cs="Times New Roman"/>
          <w:sz w:val="28"/>
          <w:szCs w:val="28"/>
          <w:lang w:val="ru-RU"/>
        </w:rPr>
        <w:t>нодательством Российской Федерации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8A5" w:rsidRDefault="007038A5" w:rsidP="0070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ECD" w:rsidRPr="00D815C8" w:rsidRDefault="00B80ECD" w:rsidP="00B80ECD">
      <w:pPr>
        <w:pStyle w:val="24"/>
        <w:shd w:val="clear" w:color="auto" w:fill="auto"/>
        <w:tabs>
          <w:tab w:val="left" w:pos="4359"/>
        </w:tabs>
        <w:spacing w:after="0" w:line="240" w:lineRule="auto"/>
        <w:rPr>
          <w:lang w:val="ru-RU"/>
        </w:rPr>
      </w:pPr>
      <w:r w:rsidRPr="00D815C8">
        <w:rPr>
          <w:lang w:val="ru-RU"/>
        </w:rPr>
        <w:t>8.ПРОЧИЕ УСЛОВИЯ</w:t>
      </w:r>
    </w:p>
    <w:p w:rsidR="007038A5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Все изменения, дополнения и приложения к настоящему Договору действительны, если они выполнены в письменной форме, подписаны упо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номоченными представителями каждой из Сторон и являются его неотъе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лемой частью.</w:t>
      </w:r>
    </w:p>
    <w:p w:rsidR="007038A5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8.2.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Любая переписка Сторон во исполнение настоящего Договора оформляется в письменном виде и направляется одной Стороной другой Стороне заказной почтой, по факсу или электронной почтой.</w:t>
      </w:r>
    </w:p>
    <w:p w:rsidR="007038A5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8.3.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В случае изменения у одной из Сторон местонахождения, названия, банковских или других реквизитов, в т.ч. расчетного счета, она обязана сво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временно в письменной виде известить об этом другую Сторону, указав н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38A5">
        <w:rPr>
          <w:rFonts w:ascii="Times New Roman" w:hAnsi="Times New Roman" w:cs="Times New Roman"/>
          <w:sz w:val="28"/>
          <w:szCs w:val="28"/>
          <w:lang w:val="ru-RU"/>
        </w:rPr>
        <w:t>вые реквизиты.</w:t>
      </w:r>
      <w:proofErr w:type="gramEnd"/>
      <w:r w:rsidR="007038A5">
        <w:rPr>
          <w:rFonts w:ascii="Times New Roman" w:hAnsi="Times New Roman" w:cs="Times New Roman"/>
          <w:sz w:val="28"/>
          <w:szCs w:val="28"/>
          <w:lang w:val="ru-RU"/>
        </w:rPr>
        <w:t xml:space="preserve"> В противном случае соответствующая Сторона несет риск наступления неблагоприятных</w:t>
      </w:r>
      <w:r w:rsidR="0076749C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совершения или не совершения соответствующих действий.</w:t>
      </w:r>
    </w:p>
    <w:p w:rsidR="0076749C" w:rsidRDefault="00B80ECD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8.4.</w:t>
      </w:r>
      <w:r w:rsidR="0076749C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76749C" w:rsidRDefault="0076749C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Договор содержит следующие</w:t>
      </w:r>
      <w:r w:rsidR="00435EE6">
        <w:rPr>
          <w:rFonts w:ascii="Times New Roman" w:hAnsi="Times New Roman" w:cs="Times New Roman"/>
          <w:sz w:val="28"/>
          <w:szCs w:val="28"/>
          <w:lang w:val="ru-RU"/>
        </w:rPr>
        <w:t xml:space="preserve"> неотъемлемые приложения:</w:t>
      </w:r>
    </w:p>
    <w:p w:rsidR="00435EE6" w:rsidRDefault="00435EE6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5EE6" w:rsidRDefault="00435EE6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«А</w:t>
      </w:r>
      <w:r>
        <w:rPr>
          <w:rFonts w:ascii="Times New Roman" w:hAnsi="Times New Roman" w:cs="Times New Roman"/>
          <w:sz w:val="28"/>
          <w:szCs w:val="28"/>
          <w:lang w:val="ru-RU"/>
        </w:rPr>
        <w:t>кт отбора средних проб из партий семян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лесных растений</w:t>
      </w:r>
      <w:r w:rsidR="00666C1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0D8C" w:rsidRPr="003F05EE" w:rsidRDefault="00460D8C" w:rsidP="00D815C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8"/>
          <w:szCs w:val="28"/>
          <w:lang w:val="ru-RU"/>
        </w:rPr>
      </w:pPr>
      <w:r w:rsidRPr="003F05EE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№ 3</w:t>
      </w:r>
      <w:r w:rsidRPr="003F05EE">
        <w:rPr>
          <w:rFonts w:ascii="Cambria" w:eastAsia="Calibri" w:hAnsi="Cambria" w:cs="Times New Roman"/>
          <w:sz w:val="28"/>
          <w:szCs w:val="28"/>
          <w:lang w:val="ru-RU"/>
        </w:rPr>
        <w:t xml:space="preserve"> – форма </w:t>
      </w:r>
      <w:r w:rsidR="00D815C8">
        <w:rPr>
          <w:rFonts w:ascii="Cambria" w:eastAsia="Calibri" w:hAnsi="Cambria" w:cs="Times New Roman"/>
          <w:sz w:val="28"/>
          <w:szCs w:val="28"/>
          <w:lang w:val="ru-RU"/>
        </w:rPr>
        <w:t>«П</w:t>
      </w:r>
      <w:r w:rsidRPr="003F05EE">
        <w:rPr>
          <w:rFonts w:ascii="Cambria" w:eastAsia="Calibri" w:hAnsi="Cambria" w:cs="Times New Roman"/>
          <w:sz w:val="28"/>
          <w:szCs w:val="28"/>
          <w:lang w:val="ru-RU"/>
        </w:rPr>
        <w:t>аспорт на партию семян</w:t>
      </w:r>
      <w:r w:rsidR="00D815C8">
        <w:rPr>
          <w:rFonts w:ascii="Cambria" w:eastAsia="Calibri" w:hAnsi="Cambria" w:cs="Times New Roman"/>
          <w:sz w:val="28"/>
          <w:szCs w:val="28"/>
          <w:lang w:val="ru-RU"/>
        </w:rPr>
        <w:t>»</w:t>
      </w:r>
      <w:r w:rsidRPr="003F05EE">
        <w:rPr>
          <w:rFonts w:ascii="Cambria" w:eastAsia="Calibri" w:hAnsi="Cambria" w:cs="Times New Roman"/>
          <w:sz w:val="28"/>
          <w:szCs w:val="28"/>
          <w:lang w:val="ru-RU"/>
        </w:rPr>
        <w:t>;</w:t>
      </w:r>
    </w:p>
    <w:p w:rsidR="00666C1F" w:rsidRDefault="00435EE6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460D8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форма </w:t>
      </w:r>
      <w:r w:rsidR="00D815C8">
        <w:rPr>
          <w:rFonts w:ascii="Times New Roman" w:hAnsi="Times New Roman" w:cs="Times New Roman"/>
          <w:sz w:val="28"/>
          <w:szCs w:val="28"/>
          <w:lang w:val="ru-RU"/>
        </w:rPr>
        <w:t>«Э</w:t>
      </w:r>
      <w:r>
        <w:rPr>
          <w:rFonts w:ascii="Times New Roman" w:hAnsi="Times New Roman" w:cs="Times New Roman"/>
          <w:sz w:val="28"/>
          <w:szCs w:val="28"/>
          <w:lang w:val="ru-RU"/>
        </w:rPr>
        <w:t>тикетк</w:t>
      </w:r>
      <w:r w:rsidR="00D815C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5EE6" w:rsidRDefault="00435EE6" w:rsidP="00D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460D8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815C8">
        <w:rPr>
          <w:rFonts w:ascii="Times New Roman" w:hAnsi="Times New Roman" w:cs="Times New Roman"/>
          <w:sz w:val="28"/>
          <w:szCs w:val="28"/>
          <w:lang w:val="ru-RU"/>
        </w:rPr>
        <w:t>форма «А</w:t>
      </w:r>
      <w:r>
        <w:rPr>
          <w:rFonts w:ascii="Times New Roman" w:hAnsi="Times New Roman" w:cs="Times New Roman"/>
          <w:sz w:val="28"/>
          <w:szCs w:val="28"/>
          <w:lang w:val="ru-RU"/>
        </w:rPr>
        <w:t>кт об оказании услуги</w:t>
      </w:r>
      <w:r w:rsidR="00D815C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5EE6" w:rsidRDefault="00435EE6" w:rsidP="00435E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6C1F" w:rsidRPr="00D815C8" w:rsidRDefault="00666C1F" w:rsidP="00666C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815C8">
        <w:rPr>
          <w:rFonts w:ascii="Times New Roman" w:hAnsi="Times New Roman"/>
          <w:sz w:val="28"/>
          <w:szCs w:val="28"/>
          <w:lang w:val="ru-RU"/>
        </w:rPr>
        <w:t>10.АДРЕСА И РЕКВИЗИТЫ СТОРОН:</w:t>
      </w:r>
    </w:p>
    <w:p w:rsidR="00666C1F" w:rsidRPr="00666C1F" w:rsidRDefault="00666C1F" w:rsidP="00666C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66C1F">
        <w:rPr>
          <w:rFonts w:ascii="Times New Roman" w:hAnsi="Times New Roman"/>
          <w:sz w:val="26"/>
          <w:szCs w:val="26"/>
          <w:lang w:val="ru-RU"/>
        </w:rPr>
        <w:t>Исполнитель:                                                     Заказчик:</w:t>
      </w:r>
    </w:p>
    <w:tbl>
      <w:tblPr>
        <w:tblW w:w="9498" w:type="dxa"/>
        <w:tblInd w:w="108" w:type="dxa"/>
        <w:tblLook w:val="01E0"/>
      </w:tblPr>
      <w:tblGrid>
        <w:gridCol w:w="4962"/>
        <w:gridCol w:w="4536"/>
      </w:tblGrid>
      <w:tr w:rsidR="00666C1F" w:rsidRPr="00405434" w:rsidTr="00666C1F">
        <w:trPr>
          <w:trHeight w:val="1266"/>
        </w:trPr>
        <w:tc>
          <w:tcPr>
            <w:tcW w:w="4962" w:type="dxa"/>
          </w:tcPr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ФБУ «Рослесозащита» Филиал ФБУ «Рослесозащита» - «ЦЗЛ Алтайского края»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Почтовый адрес: 656056, Алтайский край, г. Барнаул, ул. </w:t>
            </w:r>
            <w:proofErr w:type="gramStart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Пролетарская</w:t>
            </w:r>
            <w:proofErr w:type="gramEnd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, 61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Телефон приемной: 8(3852) 63-31-70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Банковские реквизиты: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ИНН / КПП 7727156317 / 222502001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proofErr w:type="gramStart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л</w:t>
            </w:r>
            <w:proofErr w:type="gramEnd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/с 20176У81530 в УФК по Алтайскому краю 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proofErr w:type="gramStart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р</w:t>
            </w:r>
            <w:proofErr w:type="gramEnd"/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/сч. 03214643000000011700 </w:t>
            </w:r>
          </w:p>
          <w:p w:rsidR="00666C1F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Банк: О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>тделение Барнаул</w:t>
            </w: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 БАНКА РО</w:t>
            </w: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С</w:t>
            </w: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СИИ//УФК по Алтайскому краю, 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г. Барнаул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кор/сч.40102810045370000009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БИК 010173001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ОГРН 1025004905947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>ОКПО 49683542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7"/>
                <w:b w:val="0"/>
                <w:color w:val="000000"/>
                <w:sz w:val="26"/>
                <w:szCs w:val="26"/>
              </w:rPr>
              <w:t xml:space="preserve">Директор филиала                                                             </w:t>
            </w: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666C1F" w:rsidRPr="00666C1F" w:rsidRDefault="00666C1F" w:rsidP="0066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C1F">
              <w:rPr>
                <w:rFonts w:ascii="Times New Roman" w:hAnsi="Times New Roman"/>
                <w:sz w:val="26"/>
                <w:szCs w:val="26"/>
                <w:lang w:val="ru-RU"/>
              </w:rPr>
              <w:t>_________________ /____________/</w:t>
            </w:r>
          </w:p>
          <w:p w:rsidR="00666C1F" w:rsidRPr="00666C1F" w:rsidRDefault="00666C1F" w:rsidP="0066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C1F">
              <w:rPr>
                <w:rFonts w:ascii="Times New Roman" w:hAnsi="Times New Roman"/>
                <w:sz w:val="26"/>
                <w:szCs w:val="26"/>
                <w:lang w:val="ru-RU"/>
              </w:rPr>
              <w:t>м.п.</w:t>
            </w:r>
          </w:p>
          <w:p w:rsidR="00666C1F" w:rsidRPr="00666C1F" w:rsidRDefault="00666C1F" w:rsidP="0066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666C1F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6C1F" w:rsidRPr="00405434" w:rsidRDefault="00666C1F" w:rsidP="00666C1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(Должность)</w:t>
            </w:r>
          </w:p>
          <w:p w:rsidR="00666C1F" w:rsidRPr="00405434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66C1F" w:rsidRPr="00405434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405434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4054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__________/</w:t>
            </w:r>
            <w:r w:rsidRPr="004054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6C1F" w:rsidRPr="00405434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5434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4054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66C1F" w:rsidRPr="00405434" w:rsidRDefault="00666C1F" w:rsidP="00666C1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435EE6" w:rsidRDefault="00435EE6" w:rsidP="0036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5210"/>
        <w:gridCol w:w="4150"/>
      </w:tblGrid>
      <w:tr w:rsidR="00435EE6" w:rsidRPr="008B614F" w:rsidTr="003668FC">
        <w:trPr>
          <w:trHeight w:val="8068"/>
        </w:trPr>
        <w:tc>
          <w:tcPr>
            <w:tcW w:w="5210" w:type="dxa"/>
          </w:tcPr>
          <w:p w:rsidR="00435EE6" w:rsidRPr="000F4CDA" w:rsidRDefault="00435EE6" w:rsidP="00800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</w:tcPr>
          <w:p w:rsidR="00435EE6" w:rsidRPr="00146568" w:rsidRDefault="00435EE6" w:rsidP="001202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6749C" w:rsidRPr="008008E0" w:rsidRDefault="0076749C" w:rsidP="0080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49C" w:rsidRPr="008008E0" w:rsidRDefault="0076749C" w:rsidP="0080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49C" w:rsidRPr="008008E0" w:rsidRDefault="0076749C" w:rsidP="0080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49C" w:rsidRPr="008008E0" w:rsidRDefault="0076749C" w:rsidP="0080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8" w:rsidRDefault="00E14708" w:rsidP="00733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4708" w:rsidRDefault="00E14708" w:rsidP="00733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83D" w:rsidRPr="00666C1F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1</w:t>
      </w:r>
    </w:p>
    <w:p w:rsidR="0073383D" w:rsidRPr="00666C1F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к Договору №</w:t>
      </w:r>
      <w:r w:rsidR="00666C1F"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73383D" w:rsidRPr="00666C1F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</w:t>
      </w:r>
      <w:r w:rsidR="00666C1F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666C1F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 w:rsidR="00666C1F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73383D" w:rsidRDefault="0073383D" w:rsidP="00733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666C1F" w:rsidRPr="0073383D" w:rsidRDefault="00666C1F" w:rsidP="00733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73383D" w:rsidRPr="0073383D" w:rsidRDefault="0073383D" w:rsidP="00733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73383D" w:rsidRPr="008D38D0" w:rsidRDefault="00D815C8" w:rsidP="00733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Форма </w:t>
      </w:r>
      <w:r w:rsidR="00666C1F">
        <w:rPr>
          <w:rFonts w:ascii="Times New Roman" w:eastAsia="Calibri" w:hAnsi="Times New Roman" w:cs="Times New Roman"/>
          <w:b/>
          <w:sz w:val="27"/>
          <w:szCs w:val="27"/>
          <w:lang w:val="ru-RU"/>
        </w:rPr>
        <w:t>Заявк</w:t>
      </w: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>и</w:t>
      </w:r>
    </w:p>
    <w:p w:rsidR="0073383D" w:rsidRPr="008D38D0" w:rsidRDefault="0073383D" w:rsidP="007338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tbl>
      <w:tblPr>
        <w:tblW w:w="0" w:type="auto"/>
        <w:tblLook w:val="01E0"/>
      </w:tblPr>
      <w:tblGrid>
        <w:gridCol w:w="4163"/>
        <w:gridCol w:w="5408"/>
      </w:tblGrid>
      <w:tr w:rsidR="0073383D" w:rsidRPr="0073383D" w:rsidTr="0062297A">
        <w:tc>
          <w:tcPr>
            <w:tcW w:w="4386" w:type="dxa"/>
          </w:tcPr>
          <w:p w:rsidR="0073383D" w:rsidRPr="0073383D" w:rsidRDefault="0073383D" w:rsidP="0073383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73383D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Фирменный бланк юридического лица с указанием реквизитов </w:t>
            </w:r>
          </w:p>
          <w:p w:rsidR="0073383D" w:rsidRPr="0073383D" w:rsidRDefault="0073383D" w:rsidP="0073383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83D">
              <w:rPr>
                <w:rFonts w:ascii="Times New Roman" w:eastAsia="Calibri" w:hAnsi="Times New Roman" w:cs="Times New Roman"/>
                <w:sz w:val="27"/>
                <w:szCs w:val="27"/>
              </w:rPr>
              <w:t>для связи</w:t>
            </w:r>
          </w:p>
          <w:p w:rsidR="0073383D" w:rsidRPr="0073383D" w:rsidRDefault="0073383D" w:rsidP="0073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73383D" w:rsidRPr="0073383D" w:rsidRDefault="0073383D" w:rsidP="0073383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83D">
              <w:rPr>
                <w:rFonts w:ascii="Times New Roman" w:eastAsia="Calibri" w:hAnsi="Times New Roman" w:cs="Times New Roman"/>
                <w:sz w:val="27"/>
                <w:szCs w:val="27"/>
              </w:rPr>
              <w:t>Исх. №_____, _________ Дата</w:t>
            </w:r>
          </w:p>
        </w:tc>
        <w:tc>
          <w:tcPr>
            <w:tcW w:w="5790" w:type="dxa"/>
          </w:tcPr>
          <w:p w:rsidR="0073383D" w:rsidRPr="0073383D" w:rsidRDefault="0073383D" w:rsidP="007338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8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Кому адресуется </w:t>
            </w:r>
          </w:p>
        </w:tc>
      </w:tr>
    </w:tbl>
    <w:p w:rsidR="0073383D" w:rsidRPr="0073383D" w:rsidRDefault="0073383D" w:rsidP="00733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3383D" w:rsidRPr="0073383D" w:rsidRDefault="0073383D" w:rsidP="0073383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383D">
        <w:rPr>
          <w:rFonts w:ascii="Times New Roman" w:eastAsia="Calibri" w:hAnsi="Times New Roman" w:cs="Times New Roman"/>
          <w:sz w:val="27"/>
          <w:szCs w:val="27"/>
        </w:rPr>
        <w:t>ЗАЯВКА НА ОКАЗАНИЕ УСЛУГИ</w:t>
      </w:r>
    </w:p>
    <w:p w:rsidR="0073383D" w:rsidRPr="0073383D" w:rsidRDefault="0073383D" w:rsidP="0073383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ПО ОПРЕДЕЛЕНИЮ ПОСЕВНЫХ КАЧЕСТВ СЕМЯН ЛЕСНЫХ РАСТЕНИЙ</w:t>
      </w:r>
    </w:p>
    <w:p w:rsidR="0073383D" w:rsidRPr="0073383D" w:rsidRDefault="0073383D" w:rsidP="00733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3383D" w:rsidRPr="0073383D" w:rsidRDefault="0073383D" w:rsidP="00733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____________________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указать полное наименование юридического л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и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ца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), обращается с запросом на оказание Услуги по определению посевных к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честв партии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партий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 _____________________________________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ук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а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зать видовое название лесного растения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), заготовленной (сформированной), з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купленной, находящейся на хранении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нужное указать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).</w:t>
      </w:r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Оценку качества данной партии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данных партий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 просим произв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е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сти на основании результатов анализа отобранной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ных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от нее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них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в устано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в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ленном порядке средней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средних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пробы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проб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 приложенной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ных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) к данному письму. </w:t>
      </w:r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Указанная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указанные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партия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партии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 лесных растений предн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значена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предназначены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) </w:t>
      </w:r>
      <w:proofErr w:type="gramStart"/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для</w:t>
      </w:r>
      <w:proofErr w:type="gramEnd"/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______________________________________ </w:t>
      </w:r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vertAlign w:val="superscript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vertAlign w:val="superscript"/>
          <w:lang w:val="ru-RU"/>
        </w:rPr>
        <w:t xml:space="preserve">                                                                                    </w:t>
      </w:r>
      <w:proofErr w:type="gramStart"/>
      <w:r w:rsidRPr="0073383D">
        <w:rPr>
          <w:rFonts w:ascii="Times New Roman" w:eastAsia="Calibri" w:hAnsi="Times New Roman" w:cs="Times New Roman"/>
          <w:sz w:val="27"/>
          <w:szCs w:val="27"/>
          <w:vertAlign w:val="superscript"/>
          <w:lang w:val="ru-RU"/>
        </w:rPr>
        <w:t xml:space="preserve">(высева, реализации в пределах субъекта РФ, реализации за </w:t>
      </w:r>
      <w:proofErr w:type="gramEnd"/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_____________________________________________________________________</w:t>
      </w:r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vertAlign w:val="superscript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vertAlign w:val="superscript"/>
          <w:lang w:val="ru-RU"/>
        </w:rPr>
        <w:t xml:space="preserve">пределы субъекта РФ) </w:t>
      </w:r>
    </w:p>
    <w:p w:rsidR="0073383D" w:rsidRPr="0073383D" w:rsidRDefault="0073383D" w:rsidP="0073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73383D">
        <w:rPr>
          <w:rFonts w:ascii="Times New Roman" w:eastAsia="Calibri" w:hAnsi="Times New Roman" w:cs="Times New Roman"/>
          <w:sz w:val="27"/>
          <w:szCs w:val="27"/>
          <w:vertAlign w:val="superscript"/>
        </w:rPr>
        <w:t>_______________________________________________________________________________________________________</w:t>
      </w:r>
    </w:p>
    <w:p w:rsidR="0073383D" w:rsidRPr="0073383D" w:rsidRDefault="0073383D" w:rsidP="0073383D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73383D" w:rsidRPr="0073383D" w:rsidRDefault="00666C1F" w:rsidP="00733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Приложение 1.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Акт </w:t>
      </w:r>
      <w:r w:rsidR="0073383D"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(</w:t>
      </w:r>
      <w:r w:rsidR="0073383D"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акты</w:t>
      </w:r>
      <w:r w:rsidR="0073383D"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отбора средней (</w:t>
      </w:r>
      <w:r w:rsidR="0073383D"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средних</w:t>
      </w:r>
      <w:r w:rsidR="0073383D"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пробы (</w:t>
      </w:r>
      <w:r w:rsidR="0073383D"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проб</w:t>
      </w:r>
      <w:r w:rsidR="0073383D"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семян;</w:t>
      </w:r>
      <w:proofErr w:type="gramEnd"/>
    </w:p>
    <w:p w:rsidR="0073383D" w:rsidRPr="0073383D" w:rsidRDefault="0073383D" w:rsidP="0073383D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Приложение 2. Копия паспорта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паспортов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на партию (</w:t>
      </w:r>
      <w:r w:rsidRPr="0073383D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партии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) семян;</w:t>
      </w:r>
    </w:p>
    <w:p w:rsidR="0073383D" w:rsidRPr="0073383D" w:rsidRDefault="0073383D" w:rsidP="00733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Приложение 3. Ранее выданный в установленном  порядке документ о к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честве партии  семян (в случае представления пробы (проб) от закупленной па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р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тии (партий) семян, а также партии (партий) семян, находящейся на хранении или после дополнительной очистки).</w:t>
      </w:r>
    </w:p>
    <w:p w:rsidR="0073383D" w:rsidRPr="0073383D" w:rsidRDefault="0073383D" w:rsidP="007338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383D" w:rsidRPr="0073383D" w:rsidRDefault="0073383D" w:rsidP="0073383D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>М.</w:t>
      </w:r>
      <w:r w:rsidR="00666C1F">
        <w:rPr>
          <w:rFonts w:ascii="Times New Roman" w:eastAsia="Calibri" w:hAnsi="Times New Roman" w:cs="Times New Roman"/>
          <w:sz w:val="27"/>
          <w:szCs w:val="27"/>
          <w:lang w:val="ru-RU"/>
        </w:rPr>
        <w:t>П</w:t>
      </w: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                                                         ___________________ 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(подпись)</w:t>
      </w:r>
    </w:p>
    <w:p w:rsidR="0073383D" w:rsidRPr="00666C1F" w:rsidRDefault="0073383D" w:rsidP="0073383D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383D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                                                                  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Ф.</w:t>
      </w:r>
      <w:r w:rsidR="00666C1F"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66C1F"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. руководителя организации</w:t>
      </w:r>
    </w:p>
    <w:p w:rsidR="0073383D" w:rsidRPr="0073383D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lang w:val="ru-RU"/>
        </w:rPr>
      </w:pPr>
    </w:p>
    <w:p w:rsidR="0073383D" w:rsidRPr="0073383D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3383D" w:rsidRPr="0073383D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3383D" w:rsidRPr="0073383D" w:rsidRDefault="0073383D" w:rsidP="0073383D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3383D" w:rsidRPr="0073383D" w:rsidRDefault="0073383D" w:rsidP="0073383D">
      <w:pPr>
        <w:jc w:val="right"/>
        <w:rPr>
          <w:rFonts w:ascii="Cambria" w:eastAsia="Calibri" w:hAnsi="Cambria" w:cs="Times New Roman"/>
          <w:lang w:val="ru-RU"/>
        </w:rPr>
      </w:pPr>
    </w:p>
    <w:p w:rsidR="00666C1F" w:rsidRPr="00666C1F" w:rsidRDefault="00666C1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</w:t>
      </w:r>
      <w:r w:rsidR="00E14708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:rsidR="00666C1F" w:rsidRPr="00666C1F" w:rsidRDefault="00666C1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666C1F" w:rsidRPr="00666C1F" w:rsidRDefault="00666C1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421B2F" w:rsidRPr="00421B2F" w:rsidRDefault="00421B2F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66C1F" w:rsidRDefault="00421B2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Все отобранные по настоящему акту пробы</w:t>
      </w:r>
    </w:p>
    <w:p w:rsidR="00666C1F" w:rsidRDefault="00421B2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подлежат отправке в ФБУ «Рослесозащита»</w:t>
      </w:r>
    </w:p>
    <w:p w:rsidR="00666C1F" w:rsidRDefault="00421B2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(или его обособленные подразделения) </w:t>
      </w:r>
    </w:p>
    <w:p w:rsidR="00421B2F" w:rsidRPr="00421B2F" w:rsidRDefault="00666C1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421B2F"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е позднее двух суток с момента их отбора</w:t>
      </w:r>
    </w:p>
    <w:p w:rsidR="00421B2F" w:rsidRPr="00421B2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331013" w:rsidRPr="00421B2F" w:rsidRDefault="00331013" w:rsidP="0042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421B2F" w:rsidRPr="00666C1F" w:rsidRDefault="00666C1F" w:rsidP="0042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</w:t>
      </w:r>
      <w:r w:rsidR="00421B2F" w:rsidRPr="00666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№______</w:t>
      </w:r>
    </w:p>
    <w:p w:rsidR="00421B2F" w:rsidRPr="00666C1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>отбора средних проб для определения качества семян,</w:t>
      </w:r>
    </w:p>
    <w:p w:rsidR="00421B2F" w:rsidRPr="00666C1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B2F" w:rsidRPr="00DA309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принадлежащих 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</w:t>
      </w:r>
      <w:r w:rsidR="0033101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</w:t>
      </w:r>
    </w:p>
    <w:p w:rsidR="00421B2F" w:rsidRPr="00DA309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(наименование юридического или ФИО физического лица)</w:t>
      </w:r>
    </w:p>
    <w:p w:rsidR="00421B2F" w:rsidRPr="00DA309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21B2F" w:rsidRPr="00DA309F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(субъект РФ, лесничество, участковое лесничество)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>Мною, аккредитованным отборщиком проб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</w:t>
      </w:r>
      <w:r w:rsidR="00666C1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</w:t>
      </w:r>
    </w:p>
    <w:p w:rsidR="00421B2F" w:rsidRPr="00666C1F" w:rsidRDefault="00421B2F" w:rsidP="00666C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66C1F">
        <w:rPr>
          <w:rFonts w:ascii="Times New Roman" w:eastAsia="Calibri" w:hAnsi="Times New Roman" w:cs="Times New Roman"/>
          <w:sz w:val="20"/>
          <w:szCs w:val="20"/>
          <w:lang w:val="ru-RU"/>
        </w:rPr>
        <w:t>(должность, ФИО)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>при участии членов комиссии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</w:t>
      </w:r>
    </w:p>
    <w:p w:rsidR="00421B2F" w:rsidRPr="00666C1F" w:rsidRDefault="00421B2F" w:rsidP="0033101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  <w:lang w:val="ru-RU"/>
        </w:rPr>
      </w:pPr>
      <w:r w:rsidRPr="00666C1F">
        <w:rPr>
          <w:rFonts w:ascii="Times New Roman" w:eastAsia="Calibri" w:hAnsi="Times New Roman" w:cs="Times New Roman"/>
          <w:sz w:val="20"/>
          <w:szCs w:val="20"/>
          <w:vertAlign w:val="superscript"/>
          <w:lang w:val="ru-RU"/>
        </w:rPr>
        <w:t>(ФИО, должность каждого)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«______» _______________ 20___</w:t>
      </w:r>
      <w:r w:rsidR="003310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B2F" w:rsidRPr="00331013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произведен осмотр семян и отбор средних проб от следующих партий, хр</w:t>
      </w: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нящихся</w:t>
      </w:r>
    </w:p>
    <w:p w:rsidR="00421B2F" w:rsidRPr="00DA309F" w:rsidRDefault="00421B2F" w:rsidP="0042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21B2F" w:rsidRPr="00331013" w:rsidRDefault="00421B2F" w:rsidP="003310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3101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="0033101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хранилище</w:t>
      </w:r>
      <w:proofErr w:type="gramEnd"/>
      <w:r w:rsidRPr="0033101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96"/>
        <w:gridCol w:w="689"/>
        <w:gridCol w:w="1244"/>
        <w:gridCol w:w="882"/>
        <w:gridCol w:w="689"/>
        <w:gridCol w:w="689"/>
        <w:gridCol w:w="441"/>
        <w:gridCol w:w="588"/>
        <w:gridCol w:w="882"/>
        <w:gridCol w:w="1398"/>
      </w:tblGrid>
      <w:tr w:rsidR="00421B2F" w:rsidRPr="00D815C8" w:rsidTr="0062297A">
        <w:trPr>
          <w:cantSplit/>
          <w:trHeight w:val="1973"/>
        </w:trPr>
        <w:tc>
          <w:tcPr>
            <w:tcW w:w="540" w:type="dxa"/>
          </w:tcPr>
          <w:p w:rsidR="00421B2F" w:rsidRPr="00331013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B2F" w:rsidRPr="00331013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6" w:type="dxa"/>
          </w:tcPr>
          <w:p w:rsidR="00421B2F" w:rsidRPr="00331013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B2F" w:rsidRPr="00331013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21B2F" w:rsidRPr="00331013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вида лесного растения</w:t>
            </w:r>
          </w:p>
        </w:tc>
        <w:tc>
          <w:tcPr>
            <w:tcW w:w="689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Месяц и год сбора семян </w:t>
            </w:r>
          </w:p>
        </w:tc>
        <w:tc>
          <w:tcPr>
            <w:tcW w:w="1244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 счет </w:t>
            </w:r>
            <w:proofErr w:type="gramStart"/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плана</w:t>
            </w:r>
            <w:proofErr w:type="gramEnd"/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какого года заготовлены семена</w:t>
            </w:r>
          </w:p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2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  и дата  выдачи паспорта  на па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тию семян</w:t>
            </w:r>
          </w:p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9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Масса  партии семян, кг</w:t>
            </w:r>
          </w:p>
        </w:tc>
        <w:tc>
          <w:tcPr>
            <w:tcW w:w="689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 тары  и число мест</w:t>
            </w:r>
          </w:p>
        </w:tc>
        <w:tc>
          <w:tcPr>
            <w:tcW w:w="441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семян</w:t>
            </w:r>
          </w:p>
        </w:tc>
        <w:tc>
          <w:tcPr>
            <w:tcW w:w="588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</w:rPr>
              <w:t>Масса средней пробы, г</w:t>
            </w:r>
          </w:p>
        </w:tc>
        <w:tc>
          <w:tcPr>
            <w:tcW w:w="882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Который раз семена подвергаются ан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лизу</w:t>
            </w:r>
          </w:p>
        </w:tc>
        <w:tc>
          <w:tcPr>
            <w:tcW w:w="1398" w:type="dxa"/>
            <w:textDirection w:val="btLr"/>
          </w:tcPr>
          <w:p w:rsidR="00421B2F" w:rsidRPr="00331013" w:rsidRDefault="00421B2F" w:rsidP="00421B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Номер,  дата пр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дыдущего докуме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Pr="003310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та о качестве семян и кем  выдавался</w:t>
            </w:r>
          </w:p>
        </w:tc>
      </w:tr>
      <w:tr w:rsidR="00421B2F" w:rsidRPr="00D815C8" w:rsidTr="0062297A">
        <w:tc>
          <w:tcPr>
            <w:tcW w:w="540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1B2F" w:rsidRPr="00D815C8" w:rsidTr="0062297A">
        <w:tc>
          <w:tcPr>
            <w:tcW w:w="540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421B2F" w:rsidRPr="00DA309F" w:rsidRDefault="00421B2F" w:rsidP="0042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1013" w:rsidRDefault="00331013" w:rsidP="00331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31013" w:rsidRDefault="00421B2F" w:rsidP="00331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Пробы семян направлены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</w:t>
      </w:r>
      <w:r w:rsidR="0033101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</w:t>
      </w:r>
    </w:p>
    <w:p w:rsidR="00421B2F" w:rsidRPr="00DA309F" w:rsidRDefault="00421B2F" w:rsidP="00331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(ФБУ «Рослесозащита», филиал или отдел – лесосеменную станцию) </w:t>
      </w:r>
    </w:p>
    <w:p w:rsidR="00421B2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Отбор проб семян произведен по ГОСТ 13056.1</w:t>
      </w:r>
    </w:p>
    <w:p w:rsidR="00331013" w:rsidRPr="00331013" w:rsidRDefault="00331013" w:rsidP="0042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1B2F" w:rsidRPr="00DA309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Аккредитованный отборщик проб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____________</w:t>
      </w:r>
      <w:r w:rsidR="00331013">
        <w:rPr>
          <w:rFonts w:ascii="Times New Roman" w:eastAsia="Calibri" w:hAnsi="Times New Roman" w:cs="Times New Roman"/>
          <w:sz w:val="24"/>
          <w:szCs w:val="24"/>
          <w:lang w:val="ru-RU"/>
        </w:rPr>
        <w:t>/_______________________/</w:t>
      </w:r>
    </w:p>
    <w:p w:rsidR="00421B2F" w:rsidRPr="00331013" w:rsidRDefault="00421B2F" w:rsidP="0033101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(подпись)  </w:t>
      </w:r>
      <w:r w:rsidR="0033101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(ФИО)</w:t>
      </w:r>
    </w:p>
    <w:p w:rsidR="00331013" w:rsidRDefault="00331013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31013" w:rsidRDefault="00331013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1B2F" w:rsidRPr="00DA309F" w:rsidRDefault="00421B2F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Члены комиссии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:   __________________ _____________________________</w:t>
      </w:r>
    </w:p>
    <w:p w:rsidR="00421B2F" w:rsidRPr="00331013" w:rsidRDefault="00421B2F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(подпись)                                                (ФИО)                                                                           _______________________________________________________                                                                  (по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пись)                                                (ФИО)</w:t>
      </w:r>
    </w:p>
    <w:p w:rsidR="00421B2F" w:rsidRPr="00DA309F" w:rsidRDefault="00421B2F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____________________ _____________________________</w:t>
      </w:r>
    </w:p>
    <w:p w:rsidR="00421B2F" w:rsidRPr="00331013" w:rsidRDefault="00421B2F" w:rsidP="00421B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(подпись)                                                (ФИО)</w:t>
      </w:r>
    </w:p>
    <w:p w:rsidR="00421B2F" w:rsidRPr="00DA309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B2F" w:rsidRPr="00331013" w:rsidRDefault="00421B2F" w:rsidP="00421B2F">
      <w:pPr>
        <w:tabs>
          <w:tab w:val="left" w:pos="7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Гарантия. Соблюдение правильных условий хранения партий семян, сохра</w:t>
      </w: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ность партии семян от смешения, засорения</w:t>
      </w:r>
    </w:p>
    <w:p w:rsidR="00421B2F" w:rsidRPr="00DA309F" w:rsidRDefault="00421B2F" w:rsidP="00421B2F">
      <w:pPr>
        <w:tabs>
          <w:tab w:val="left" w:pos="7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421B2F" w:rsidRPr="00331013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юридического или ФИО физического лица)</w:t>
      </w:r>
    </w:p>
    <w:p w:rsidR="00421B2F" w:rsidRPr="00DA309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421B2F" w:rsidRPr="00331013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гарантирует.</w:t>
      </w:r>
    </w:p>
    <w:p w:rsidR="00421B2F" w:rsidRPr="00331013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1B2F" w:rsidRPr="00DA309F" w:rsidRDefault="00421B2F" w:rsidP="00421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>Подпись руководителя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_________________________________________________________</w:t>
      </w:r>
    </w:p>
    <w:p w:rsidR="00421B2F" w:rsidRPr="00331013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(должность, ФИО)</w:t>
      </w:r>
    </w:p>
    <w:p w:rsidR="00421B2F" w:rsidRPr="00331013" w:rsidRDefault="00421B2F" w:rsidP="00421B2F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421B2F" w:rsidRPr="00331013" w:rsidRDefault="00421B2F" w:rsidP="00421B2F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10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Подпись лица, ответственного за хранение семян </w:t>
      </w:r>
    </w:p>
    <w:p w:rsidR="00421B2F" w:rsidRPr="00DA309F" w:rsidRDefault="00421B2F" w:rsidP="00421B2F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B2F" w:rsidRPr="00402D66" w:rsidRDefault="00421B2F" w:rsidP="00421B2F">
      <w:pPr>
        <w:tabs>
          <w:tab w:val="left" w:pos="3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2D6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</w:t>
      </w:r>
    </w:p>
    <w:p w:rsidR="00421B2F" w:rsidRPr="00331013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2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331013">
        <w:rPr>
          <w:rFonts w:ascii="Times New Roman" w:eastAsia="Calibri" w:hAnsi="Times New Roman" w:cs="Times New Roman"/>
          <w:sz w:val="20"/>
          <w:szCs w:val="20"/>
          <w:lang w:val="ru-RU"/>
        </w:rPr>
        <w:t>(должность, ФИО)</w:t>
      </w: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421B2F" w:rsidRPr="00402D66" w:rsidRDefault="00421B2F" w:rsidP="00421B2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3383D" w:rsidRDefault="0073383D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31013" w:rsidRDefault="00331013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31013" w:rsidRDefault="00331013" w:rsidP="00421B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A309F" w:rsidRDefault="00DA309F" w:rsidP="00DA309F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243F79" w:rsidRDefault="00243F79" w:rsidP="00DA309F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243F79" w:rsidRPr="00666C1F" w:rsidRDefault="00243F79" w:rsidP="00243F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</w:t>
      </w:r>
      <w:r w:rsidR="00E1470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243F79" w:rsidRPr="00666C1F" w:rsidRDefault="00243F79" w:rsidP="00243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243F79" w:rsidRPr="00666C1F" w:rsidRDefault="00243F79" w:rsidP="00243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997C81" w:rsidRPr="00243F79" w:rsidRDefault="00997C81" w:rsidP="00997C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97C81" w:rsidRPr="00243F79" w:rsidRDefault="00997C81" w:rsidP="0099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4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ПАСПОРТ</w:t>
      </w: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№________</w:t>
      </w:r>
      <w:r w:rsidR="00243F79" w:rsidRPr="0024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ПАРТИЮ СЕМЯН</w:t>
      </w:r>
    </w:p>
    <w:p w:rsidR="00997C81" w:rsidRPr="00243F79" w:rsidRDefault="00997C81" w:rsidP="00997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7C81" w:rsidRPr="00243F79" w:rsidRDefault="00997C81" w:rsidP="00997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7C81" w:rsidRPr="00243F79" w:rsidRDefault="00997C81" w:rsidP="00997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>Составлен</w:t>
      </w:r>
      <w:proofErr w:type="gramEnd"/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«_____» ____</w:t>
      </w:r>
      <w:r w:rsidR="00E14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  20_____  года </w:t>
      </w: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>на партию семян____________</w:t>
      </w:r>
    </w:p>
    <w:p w:rsidR="00997C81" w:rsidRPr="00243F79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997C81" w:rsidRPr="00243F79" w:rsidRDefault="00997C81" w:rsidP="0099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(полное русское и латинское наименование вида лесного растения)</w:t>
      </w:r>
    </w:p>
    <w:p w:rsidR="00997C81" w:rsidRPr="00243F79" w:rsidRDefault="00997C81" w:rsidP="00997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Массой_________________________________________________________(__________) </w:t>
      </w:r>
      <w:proofErr w:type="gramStart"/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>кг</w:t>
      </w:r>
      <w:proofErr w:type="gramEnd"/>
    </w:p>
    <w:p w:rsidR="00997C81" w:rsidRPr="00243F79" w:rsidRDefault="00997C81" w:rsidP="00997C81">
      <w:pPr>
        <w:tabs>
          <w:tab w:val="left" w:pos="3495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43F79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(прописью)                                                                                           (цифрами)</w:t>
      </w:r>
    </w:p>
    <w:p w:rsidR="00997C81" w:rsidRPr="00243F79" w:rsidRDefault="00997C81" w:rsidP="00997C81">
      <w:pPr>
        <w:pStyle w:val="aa"/>
        <w:tabs>
          <w:tab w:val="left" w:pos="3495"/>
          <w:tab w:val="left" w:pos="837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lang w:val="ru-RU"/>
        </w:rPr>
        <w:t>1. Кем заготовлена партия семян _________________________________________________</w:t>
      </w:r>
    </w:p>
    <w:p w:rsidR="00997C81" w:rsidRPr="00DA309F" w:rsidRDefault="00997C81" w:rsidP="0099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243F79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(наименование юридического или ФИО физического лица, заготовившего данную партию</w:t>
      </w: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2. Юридический и почтовый адрес заготовителя 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3. Телефон/факс _______________________________________________________________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4. Время сбора семян ___________________________________________________________</w:t>
      </w:r>
    </w:p>
    <w:p w:rsidR="00997C81" w:rsidRPr="00DA309F" w:rsidRDefault="00997C81" w:rsidP="00997C81">
      <w:pPr>
        <w:tabs>
          <w:tab w:val="left" w:pos="64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(месяц, год)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5. Место сбора семян ___________________________________________________________</w:t>
      </w:r>
    </w:p>
    <w:p w:rsidR="00997C81" w:rsidRPr="00DA309F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proofErr w:type="gramStart"/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(лесосеменной район, подрайон, субъект РФ, лесничество, участковое лесничество, квартал,  </w:t>
      </w:r>
      <w:proofErr w:type="gramEnd"/>
    </w:p>
    <w:p w:rsidR="00997C81" w:rsidRPr="00DA309F" w:rsidRDefault="00997C81" w:rsidP="00997C81">
      <w:pPr>
        <w:tabs>
          <w:tab w:val="left" w:pos="21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__________________________________________________________________________</w:t>
      </w:r>
    </w:p>
    <w:p w:rsidR="00997C81" w:rsidRPr="00DA309F" w:rsidRDefault="00997C81" w:rsidP="0099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выдел, лесосека, насаждение, ЛСП, ПЛСУ, плюсовое насаждение и др.)</w:t>
      </w:r>
    </w:p>
    <w:p w:rsidR="00997C81" w:rsidRPr="00DA309F" w:rsidRDefault="00997C81" w:rsidP="00997C81">
      <w:pPr>
        <w:pStyle w:val="aa"/>
        <w:tabs>
          <w:tab w:val="left" w:pos="198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6. Таксационная характеристика насаждения, ЛСП, ПЛСУ и др.:</w:t>
      </w:r>
    </w:p>
    <w:p w:rsidR="00997C81" w:rsidRPr="00DA309F" w:rsidRDefault="00997C81" w:rsidP="00997C81">
      <w:pPr>
        <w:pStyle w:val="aa"/>
        <w:tabs>
          <w:tab w:val="left" w:pos="198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состав _______________, бонитет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ab/>
        <w:t>_____________, тип леса___________________________</w:t>
      </w:r>
    </w:p>
    <w:p w:rsidR="00997C81" w:rsidRPr="00DA309F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группа возраста________________________________________________________________</w:t>
      </w:r>
    </w:p>
    <w:p w:rsidR="00997C81" w:rsidRPr="00DA309F" w:rsidRDefault="00997C81" w:rsidP="00997C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(молодняки, средневозрастные, приспевающие, спелые)</w:t>
      </w:r>
    </w:p>
    <w:p w:rsidR="00997C81" w:rsidRPr="00DA309F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7. Категория заготовленных семян _______________________________________________</w:t>
      </w:r>
    </w:p>
    <w:p w:rsidR="00997C81" w:rsidRPr="00DA309F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(нормальные, улучшенные, сортовые)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 Для горных условий указать: 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высоту над уровнем моря______________________________________________________ 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б) склон (восточный, западный, северный, южный)__________________________________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9. Проведение (не проведение) предварительного обследования насаждений перед масс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вой заготовкой семян _______________________</w:t>
      </w:r>
      <w:r w:rsidR="00417AB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10. Способ и срок переработки шишек, тип шишкосушилки, температура и др. 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11. Способ  обескрыливания  и очищения семян хвойных пород_______________________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12. Способ и срок переработки плодов ____________________________________________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13. Способ очищения семян лиственных пород_____________________________________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14. Дата окончания очистки семян ________________________________________________</w:t>
      </w:r>
    </w:p>
    <w:p w:rsidR="00997C81" w:rsidRPr="00DA309F" w:rsidRDefault="00997C81" w:rsidP="00997C81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</w:t>
      </w: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(число, месяц, год)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15. Место  хранения семян_______________________________________________________</w:t>
      </w:r>
    </w:p>
    <w:p w:rsidR="00997C81" w:rsidRPr="00DA309F" w:rsidRDefault="00997C81" w:rsidP="00997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(склад,   специально приспособленное помещение,  траншея, погреб и др.)</w:t>
      </w:r>
    </w:p>
    <w:p w:rsidR="00997C81" w:rsidRPr="00DA309F" w:rsidRDefault="00997C81" w:rsidP="00997C81">
      <w:pPr>
        <w:pStyle w:val="aa"/>
        <w:tabs>
          <w:tab w:val="left" w:pos="177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16. Вид тары, где хранятся семена________________________________________________</w:t>
      </w:r>
    </w:p>
    <w:p w:rsidR="00997C81" w:rsidRPr="00DA309F" w:rsidRDefault="00997C81" w:rsidP="0099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(бутыли, мешки, ящики и др.)</w:t>
      </w:r>
    </w:p>
    <w:p w:rsidR="00997C81" w:rsidRPr="00DA309F" w:rsidRDefault="00997C81" w:rsidP="00997C8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17. В счет </w:t>
      </w:r>
      <w:proofErr w:type="gramStart"/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плана</w:t>
      </w:r>
      <w:proofErr w:type="gramEnd"/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какого года заготовлены семена____________________________________</w:t>
      </w:r>
    </w:p>
    <w:p w:rsidR="00997C81" w:rsidRPr="00DA309F" w:rsidRDefault="00997C81" w:rsidP="00997C81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18. Назначение семян __________________________________________________________</w:t>
      </w:r>
    </w:p>
    <w:p w:rsidR="00997C81" w:rsidRPr="00DA309F" w:rsidRDefault="00997C81" w:rsidP="00997C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</w:t>
      </w:r>
      <w:proofErr w:type="gramStart"/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(для собственных нужд заготовителя, реализации за пределы субъекта РФ, поставки </w:t>
      </w:r>
      <w:proofErr w:type="gramEnd"/>
    </w:p>
    <w:p w:rsidR="00997C81" w:rsidRPr="00DA309F" w:rsidRDefault="00997C81" w:rsidP="00997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997C81" w:rsidRPr="00DA309F" w:rsidRDefault="00997C81" w:rsidP="0099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в </w:t>
      </w:r>
      <w:proofErr w:type="gramStart"/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Федеральный</w:t>
      </w:r>
      <w:proofErr w:type="gramEnd"/>
      <w:r w:rsidRPr="00DA309F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или страховые фонды)</w:t>
      </w:r>
    </w:p>
    <w:p w:rsidR="00997C81" w:rsidRPr="00DA309F" w:rsidRDefault="00997C81" w:rsidP="00997C81">
      <w:pPr>
        <w:tabs>
          <w:tab w:val="left" w:pos="3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м.п.</w:t>
      </w:r>
    </w:p>
    <w:p w:rsidR="00997C81" w:rsidRPr="001A263D" w:rsidRDefault="00997C81" w:rsidP="00997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Подпись руководителя       _______________</w:t>
      </w:r>
    </w:p>
    <w:p w:rsidR="00E14708" w:rsidRPr="00666C1F" w:rsidRDefault="00E14708" w:rsidP="00E147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</w:p>
    <w:p w:rsidR="00E14708" w:rsidRPr="00666C1F" w:rsidRDefault="00E14708" w:rsidP="00E147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E14708" w:rsidRPr="00666C1F" w:rsidRDefault="00E14708" w:rsidP="00E147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DA309F" w:rsidRPr="00DA309F" w:rsidRDefault="00DA309F" w:rsidP="00DA3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A263D" w:rsidRDefault="001A263D" w:rsidP="001A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263D" w:rsidRDefault="001A263D" w:rsidP="001A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263D" w:rsidRPr="001A263D" w:rsidRDefault="001A263D" w:rsidP="001A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ЭТИКЕТК</w:t>
      </w:r>
      <w:r w:rsidR="00417A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</w:p>
    <w:p w:rsidR="001A263D" w:rsidRPr="001A263D" w:rsidRDefault="001A263D" w:rsidP="001A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1. Наименование вида лесного растения 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2. Категория семян _____________________________________________________________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(нормальные, улучшенные, сортовые)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3. Наименование юридического или ФИО физического лица 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4. Год и месяц заготовки________________________________________________________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5. Номер и дата паспорта________________________________________________________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Первоначальная масса партии, </w:t>
      </w:r>
      <w:proofErr w:type="gramStart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кг</w:t>
      </w:r>
      <w:proofErr w:type="gramEnd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7. Вид  тары и количество мест  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8. Порядковый номер тары______________________________________________________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 Масса семян в данной таре, </w:t>
      </w:r>
      <w:proofErr w:type="gramStart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кг</w:t>
      </w:r>
      <w:proofErr w:type="gramEnd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1A263D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proofErr w:type="gramStart"/>
      <w:r w:rsidRPr="001A263D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первоначальная</w:t>
      </w:r>
      <w:proofErr w:type="gramEnd"/>
      <w:r w:rsidRPr="001A263D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и последующая по мере использования семян)</w:t>
      </w: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10. Всхожесть, %_______________________________________________________________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Номер документа о качестве семян ____________________________________________ 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 Дата выдачи  «_____»______________________________________________________ </w:t>
      </w:r>
      <w:proofErr w:type="gramStart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13. Класс качества семян ________________________________________________________</w:t>
      </w:r>
    </w:p>
    <w:p w:rsidR="001A263D" w:rsidRPr="001A263D" w:rsidRDefault="001A263D" w:rsidP="001A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14. Срок действия документа о качестве___________________________________________</w:t>
      </w:r>
    </w:p>
    <w:p w:rsidR="001A263D" w:rsidRPr="001A263D" w:rsidRDefault="001A263D" w:rsidP="001A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263D" w:rsidRPr="001A263D" w:rsidRDefault="001A263D" w:rsidP="001A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263D" w:rsidRPr="001A263D" w:rsidRDefault="001A263D" w:rsidP="001A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Должность и подпись лица,</w:t>
      </w:r>
    </w:p>
    <w:p w:rsidR="001A263D" w:rsidRPr="001A263D" w:rsidRDefault="001A263D" w:rsidP="001A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ответственного</w:t>
      </w:r>
      <w:proofErr w:type="gramEnd"/>
      <w:r w:rsidRPr="001A2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хранение</w:t>
      </w:r>
    </w:p>
    <w:p w:rsidR="001A263D" w:rsidRPr="00402D66" w:rsidRDefault="001A263D" w:rsidP="001A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2D66">
        <w:rPr>
          <w:rFonts w:ascii="Times New Roman" w:eastAsia="Calibri" w:hAnsi="Times New Roman" w:cs="Times New Roman"/>
          <w:sz w:val="24"/>
          <w:szCs w:val="24"/>
          <w:lang w:val="ru-RU"/>
        </w:rPr>
        <w:t>семян                                              _________________________________________________</w:t>
      </w:r>
    </w:p>
    <w:p w:rsidR="001A263D" w:rsidRPr="00417AB4" w:rsidRDefault="001A263D" w:rsidP="001A26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263D" w:rsidRPr="00417AB4" w:rsidRDefault="001A263D" w:rsidP="001A263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A263D" w:rsidRPr="00417AB4" w:rsidRDefault="001A263D" w:rsidP="001A263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eastAsia="Calibri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eastAsia="Calibri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eastAsia="Calibri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eastAsia="Calibri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eastAsia="Calibri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hAnsi="Times New Roman" w:cs="Times New Roman"/>
          <w:lang w:val="ru-RU"/>
        </w:rPr>
      </w:pPr>
    </w:p>
    <w:p w:rsidR="001A263D" w:rsidRPr="00417AB4" w:rsidRDefault="001A263D" w:rsidP="001A263D">
      <w:pPr>
        <w:jc w:val="right"/>
        <w:rPr>
          <w:rFonts w:ascii="Times New Roman" w:hAnsi="Times New Roman" w:cs="Times New Roman"/>
          <w:lang w:val="ru-RU"/>
        </w:rPr>
      </w:pPr>
    </w:p>
    <w:p w:rsidR="001A263D" w:rsidRDefault="001A263D" w:rsidP="001A263D">
      <w:pPr>
        <w:jc w:val="right"/>
        <w:rPr>
          <w:rFonts w:ascii="Times New Roman" w:hAnsi="Times New Roman" w:cs="Times New Roman"/>
          <w:lang w:val="ru-RU"/>
        </w:rPr>
      </w:pPr>
    </w:p>
    <w:p w:rsidR="00417AB4" w:rsidRPr="00417AB4" w:rsidRDefault="00417AB4" w:rsidP="001A263D">
      <w:pPr>
        <w:jc w:val="right"/>
        <w:rPr>
          <w:rFonts w:ascii="Times New Roman" w:hAnsi="Times New Roman" w:cs="Times New Roman"/>
          <w:lang w:val="ru-RU"/>
        </w:rPr>
      </w:pPr>
    </w:p>
    <w:p w:rsidR="00417AB4" w:rsidRPr="00666C1F" w:rsidRDefault="00417AB4" w:rsidP="00417A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</w:p>
    <w:p w:rsidR="00417AB4" w:rsidRPr="00666C1F" w:rsidRDefault="00417AB4" w:rsidP="00417A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>к Договору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</w:p>
    <w:p w:rsidR="00417AB4" w:rsidRPr="00666C1F" w:rsidRDefault="00417AB4" w:rsidP="00417A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666C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745F52" w:rsidRPr="00417AB4" w:rsidRDefault="00745F52" w:rsidP="00745F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745F52" w:rsidRPr="004E0DAA" w:rsidRDefault="00745F52" w:rsidP="00745F52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E0DAA">
        <w:rPr>
          <w:rFonts w:ascii="Times New Roman" w:hAnsi="Times New Roman"/>
          <w:bCs/>
          <w:sz w:val="28"/>
          <w:szCs w:val="28"/>
          <w:lang w:val="ru-RU"/>
        </w:rPr>
        <w:t xml:space="preserve"> АКТ </w:t>
      </w:r>
    </w:p>
    <w:p w:rsidR="00745F52" w:rsidRPr="004E0DAA" w:rsidRDefault="00745F52" w:rsidP="0074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DAA">
        <w:rPr>
          <w:rFonts w:ascii="Times New Roman" w:hAnsi="Times New Roman" w:cs="Times New Roman"/>
          <w:sz w:val="28"/>
          <w:szCs w:val="28"/>
          <w:lang w:val="ru-RU"/>
        </w:rPr>
        <w:t>об оказании услуги</w:t>
      </w:r>
    </w:p>
    <w:p w:rsidR="00745F52" w:rsidRPr="00417AB4" w:rsidRDefault="00745F52" w:rsidP="00745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№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 20__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45F52" w:rsidRDefault="00745F52" w:rsidP="00745F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745F52" w:rsidRDefault="00745F52" w:rsidP="00745F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г. Барнаул                                                                                «__» ___________201__ г.</w:t>
      </w:r>
    </w:p>
    <w:p w:rsidR="00745F52" w:rsidRDefault="00745F52" w:rsidP="00745F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745F52" w:rsidRPr="00417AB4" w:rsidRDefault="00745F52" w:rsidP="0074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оказанной Услуги: </w:t>
      </w:r>
      <w:r w:rsidRPr="00417A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определение 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посевных качеств партий семян лесных растений.</w:t>
      </w:r>
    </w:p>
    <w:p w:rsidR="00745F52" w:rsidRPr="00417AB4" w:rsidRDefault="00745F52" w:rsidP="0074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Исполнитель в лице директора филиала ФБУ «Росси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ский центр защиты леса» «Центр защиты леса Алтайского края»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 и Заказчик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Pr="00417A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директора </w:t>
      </w:r>
      <w:r w:rsidR="00417AB4" w:rsidRPr="00417AB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</w:t>
      </w:r>
      <w:r w:rsidRPr="00417AB4">
        <w:rPr>
          <w:rFonts w:ascii="Times New Roman" w:eastAsia="Calibri" w:hAnsi="Times New Roman" w:cs="Times New Roman"/>
          <w:sz w:val="24"/>
          <w:szCs w:val="24"/>
          <w:lang w:val="ru-RU"/>
        </w:rPr>
        <w:t>, действующего на основании Устава,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с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ставили настоящий акт о том, что оказанная Услуга удовлетворяет условиям Договора №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4C65F5" w:rsidRPr="00417A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45F52" w:rsidRPr="00417AB4" w:rsidRDefault="00745F52" w:rsidP="00745F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>Исполнителем выдан, а Заказчиком получен документ о качестве одной партии с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мян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_______________(порода) 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C65F5"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>№_______________________).</w:t>
      </w:r>
    </w:p>
    <w:p w:rsidR="00745F52" w:rsidRPr="00417AB4" w:rsidRDefault="00745F52" w:rsidP="00745F52">
      <w:pPr>
        <w:tabs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>Стоимость оказанной Исполнителем Услуги составляет</w:t>
      </w:r>
      <w:proofErr w:type="gramStart"/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</w:t>
      </w:r>
      <w:r w:rsidR="00417AB4"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 </w:t>
      </w:r>
      <w:proofErr w:type="gramEnd"/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руб</w:t>
      </w:r>
      <w:r w:rsidR="00417AB4"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лей___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копеек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, в том числе НДС___%____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17AB4" w:rsidRPr="00417AB4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рубля </w:t>
      </w:r>
      <w:r w:rsidR="00417AB4"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_____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копе</w:t>
      </w:r>
      <w:r w:rsidR="00417AB4"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17AB4">
        <w:rPr>
          <w:rFonts w:ascii="Times New Roman" w:hAnsi="Times New Roman" w:cs="Times New Roman"/>
          <w:spacing w:val="-2"/>
          <w:sz w:val="24"/>
          <w:szCs w:val="24"/>
          <w:lang w:val="ru-RU"/>
        </w:rPr>
        <w:t>к.</w:t>
      </w:r>
      <w:r w:rsidRPr="00417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5F52" w:rsidRPr="00417AB4" w:rsidRDefault="00745F52" w:rsidP="00745F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B4">
        <w:rPr>
          <w:rFonts w:ascii="Times New Roman" w:hAnsi="Times New Roman" w:cs="Times New Roman"/>
          <w:sz w:val="24"/>
          <w:szCs w:val="24"/>
          <w:lang w:val="ru-RU"/>
        </w:rPr>
        <w:t>Заказчик и Исполнитель считают свои обязательства по Договору исполненными в полном объеме и претензий друг к другу не имеют.</w:t>
      </w:r>
    </w:p>
    <w:p w:rsidR="00417AB4" w:rsidRPr="00417AB4" w:rsidRDefault="00417AB4" w:rsidP="00745F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AB4" w:rsidRPr="009E4A8D" w:rsidRDefault="00417AB4" w:rsidP="00417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4A8D">
        <w:rPr>
          <w:rFonts w:ascii="Times New Roman" w:hAnsi="Times New Roman"/>
          <w:sz w:val="26"/>
          <w:szCs w:val="26"/>
        </w:rPr>
        <w:t>Исполнитель</w:t>
      </w:r>
      <w:proofErr w:type="spellEnd"/>
      <w:r w:rsidRPr="009E4A8D">
        <w:rPr>
          <w:rFonts w:ascii="Times New Roman" w:hAnsi="Times New Roman"/>
          <w:sz w:val="26"/>
          <w:szCs w:val="26"/>
        </w:rPr>
        <w:t xml:space="preserve">: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E4A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A8D">
        <w:rPr>
          <w:rFonts w:ascii="Times New Roman" w:hAnsi="Times New Roman"/>
          <w:sz w:val="26"/>
          <w:szCs w:val="26"/>
        </w:rPr>
        <w:t>Заказчик</w:t>
      </w:r>
      <w:proofErr w:type="spellEnd"/>
      <w:r w:rsidRPr="009E4A8D">
        <w:rPr>
          <w:rFonts w:ascii="Times New Roman" w:hAnsi="Times New Roman"/>
          <w:sz w:val="26"/>
          <w:szCs w:val="26"/>
        </w:rPr>
        <w:t>:</w:t>
      </w:r>
    </w:p>
    <w:tbl>
      <w:tblPr>
        <w:tblW w:w="9498" w:type="dxa"/>
        <w:tblInd w:w="108" w:type="dxa"/>
        <w:tblLook w:val="01E0"/>
      </w:tblPr>
      <w:tblGrid>
        <w:gridCol w:w="4962"/>
        <w:gridCol w:w="4536"/>
      </w:tblGrid>
      <w:tr w:rsidR="00417AB4" w:rsidRPr="00417AB4" w:rsidTr="00417AB4">
        <w:trPr>
          <w:trHeight w:val="1266"/>
        </w:trPr>
        <w:tc>
          <w:tcPr>
            <w:tcW w:w="4962" w:type="dxa"/>
          </w:tcPr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ФБУ «Рослесозащита» Филиал ФБУ «Росл</w:t>
            </w:r>
            <w:r w:rsidRPr="00417AB4">
              <w:rPr>
                <w:rStyle w:val="a7"/>
                <w:b w:val="0"/>
                <w:color w:val="000000"/>
              </w:rPr>
              <w:t>е</w:t>
            </w:r>
            <w:r w:rsidRPr="00417AB4">
              <w:rPr>
                <w:rStyle w:val="a7"/>
                <w:b w:val="0"/>
                <w:color w:val="000000"/>
              </w:rPr>
              <w:t>созащита» - «ЦЗЛ Алтайского края»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 xml:space="preserve">Почтовый адрес: 656056, Алтайский край, г. Барнаул, ул. </w:t>
            </w:r>
            <w:proofErr w:type="gramStart"/>
            <w:r w:rsidRPr="00417AB4">
              <w:rPr>
                <w:rStyle w:val="a7"/>
                <w:b w:val="0"/>
                <w:color w:val="000000"/>
              </w:rPr>
              <w:t>Пролетарская</w:t>
            </w:r>
            <w:proofErr w:type="gramEnd"/>
            <w:r w:rsidRPr="00417AB4">
              <w:rPr>
                <w:rStyle w:val="a7"/>
                <w:b w:val="0"/>
                <w:color w:val="000000"/>
              </w:rPr>
              <w:t>, 61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Телефон приемной: 8(3852) 63-31-70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Банковские реквизиты: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ИНН / КПП 7727156317 / 222502001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proofErr w:type="gramStart"/>
            <w:r w:rsidRPr="00417AB4">
              <w:rPr>
                <w:rStyle w:val="a7"/>
                <w:b w:val="0"/>
                <w:color w:val="000000"/>
              </w:rPr>
              <w:t>л</w:t>
            </w:r>
            <w:proofErr w:type="gramEnd"/>
            <w:r w:rsidRPr="00417AB4">
              <w:rPr>
                <w:rStyle w:val="a7"/>
                <w:b w:val="0"/>
                <w:color w:val="000000"/>
              </w:rPr>
              <w:t xml:space="preserve">/с 20176У81530 в УФК по Алтайскому краю 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proofErr w:type="gramStart"/>
            <w:r w:rsidRPr="00417AB4">
              <w:rPr>
                <w:rStyle w:val="a7"/>
                <w:b w:val="0"/>
                <w:color w:val="000000"/>
              </w:rPr>
              <w:t>р</w:t>
            </w:r>
            <w:proofErr w:type="gramEnd"/>
            <w:r w:rsidRPr="00417AB4">
              <w:rPr>
                <w:rStyle w:val="a7"/>
                <w:b w:val="0"/>
                <w:color w:val="000000"/>
              </w:rPr>
              <w:t xml:space="preserve">/сч. 03214643000000011700 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Банк: Отделение Барнаул БАНКА РО</w:t>
            </w:r>
            <w:r w:rsidRPr="00417AB4">
              <w:rPr>
                <w:rStyle w:val="a7"/>
                <w:b w:val="0"/>
                <w:color w:val="000000"/>
              </w:rPr>
              <w:t>С</w:t>
            </w:r>
            <w:r w:rsidRPr="00417AB4">
              <w:rPr>
                <w:rStyle w:val="a7"/>
                <w:b w:val="0"/>
                <w:color w:val="000000"/>
              </w:rPr>
              <w:t xml:space="preserve">СИИ//УФК по Алтайскому краю, 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г. Барнаул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кор/сч.40102810045370000009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БИК 010173001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ОГРН 1025004905947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>ОКПО 49683542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  <w:r w:rsidRPr="00417AB4">
              <w:rPr>
                <w:rStyle w:val="a7"/>
                <w:b w:val="0"/>
                <w:color w:val="000000"/>
              </w:rPr>
              <w:t xml:space="preserve">Директор филиала                                                             </w:t>
            </w: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7"/>
                <w:b w:val="0"/>
                <w:color w:val="000000"/>
              </w:rPr>
            </w:pPr>
          </w:p>
          <w:p w:rsidR="00417AB4" w:rsidRPr="00417AB4" w:rsidRDefault="00417AB4" w:rsidP="000A1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AB4">
              <w:rPr>
                <w:rFonts w:ascii="Times New Roman" w:hAnsi="Times New Roman"/>
                <w:sz w:val="24"/>
                <w:szCs w:val="24"/>
                <w:lang w:val="ru-RU"/>
              </w:rPr>
              <w:t>_________________ /____________/</w:t>
            </w:r>
          </w:p>
          <w:p w:rsidR="00417AB4" w:rsidRPr="00417AB4" w:rsidRDefault="00417AB4" w:rsidP="000A1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AB4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417AB4" w:rsidRPr="00417AB4" w:rsidRDefault="00417AB4" w:rsidP="000A1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7AB4" w:rsidRPr="00417AB4" w:rsidRDefault="00417AB4" w:rsidP="000A116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417AB4">
              <w:t xml:space="preserve"> (Должность)</w:t>
            </w: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7AB4">
              <w:rPr>
                <w:rFonts w:ascii="Times New Roman" w:hAnsi="Times New Roman"/>
                <w:sz w:val="24"/>
                <w:szCs w:val="24"/>
              </w:rPr>
              <w:t xml:space="preserve">____________/ __________/ </w:t>
            </w: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B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17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AB4" w:rsidRPr="00417AB4" w:rsidRDefault="00417AB4" w:rsidP="000A11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A263D" w:rsidRDefault="001A263D" w:rsidP="00417AB4">
      <w:pPr>
        <w:jc w:val="right"/>
        <w:rPr>
          <w:lang w:val="ru-RU"/>
        </w:rPr>
      </w:pPr>
    </w:p>
    <w:sectPr w:rsidR="001A263D" w:rsidSect="00B3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4D8A"/>
    <w:multiLevelType w:val="multilevel"/>
    <w:tmpl w:val="9C8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CE08A8"/>
    <w:multiLevelType w:val="multilevel"/>
    <w:tmpl w:val="656A0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011BC"/>
    <w:rsid w:val="00024AC1"/>
    <w:rsid w:val="00033D49"/>
    <w:rsid w:val="0004209B"/>
    <w:rsid w:val="00044E0D"/>
    <w:rsid w:val="00067471"/>
    <w:rsid w:val="00092B17"/>
    <w:rsid w:val="000A2DDF"/>
    <w:rsid w:val="000A73BD"/>
    <w:rsid w:val="000C05D8"/>
    <w:rsid w:val="000F4CDA"/>
    <w:rsid w:val="001202E3"/>
    <w:rsid w:val="00125C35"/>
    <w:rsid w:val="00133B23"/>
    <w:rsid w:val="00137C7D"/>
    <w:rsid w:val="00146568"/>
    <w:rsid w:val="001547FD"/>
    <w:rsid w:val="0015704D"/>
    <w:rsid w:val="00197197"/>
    <w:rsid w:val="001A263D"/>
    <w:rsid w:val="001C4D03"/>
    <w:rsid w:val="001D76FC"/>
    <w:rsid w:val="001F39D1"/>
    <w:rsid w:val="0021004F"/>
    <w:rsid w:val="00214FED"/>
    <w:rsid w:val="00215EA6"/>
    <w:rsid w:val="0022487D"/>
    <w:rsid w:val="00235266"/>
    <w:rsid w:val="00243F79"/>
    <w:rsid w:val="002867A9"/>
    <w:rsid w:val="002908BB"/>
    <w:rsid w:val="002C6CEE"/>
    <w:rsid w:val="002D50A9"/>
    <w:rsid w:val="002D5A8A"/>
    <w:rsid w:val="00302C91"/>
    <w:rsid w:val="0030503B"/>
    <w:rsid w:val="00314D87"/>
    <w:rsid w:val="00323BDE"/>
    <w:rsid w:val="00331013"/>
    <w:rsid w:val="003668FC"/>
    <w:rsid w:val="00367134"/>
    <w:rsid w:val="003A5E37"/>
    <w:rsid w:val="003B2786"/>
    <w:rsid w:val="003C4532"/>
    <w:rsid w:val="004012DF"/>
    <w:rsid w:val="00402D66"/>
    <w:rsid w:val="00417AB4"/>
    <w:rsid w:val="00421B2F"/>
    <w:rsid w:val="00435EE6"/>
    <w:rsid w:val="00441179"/>
    <w:rsid w:val="00460D8C"/>
    <w:rsid w:val="00464F08"/>
    <w:rsid w:val="004A2483"/>
    <w:rsid w:val="004A436A"/>
    <w:rsid w:val="004B5EFB"/>
    <w:rsid w:val="004C65F5"/>
    <w:rsid w:val="004C73C4"/>
    <w:rsid w:val="004E0DAA"/>
    <w:rsid w:val="004F419B"/>
    <w:rsid w:val="004F7035"/>
    <w:rsid w:val="00500806"/>
    <w:rsid w:val="00554225"/>
    <w:rsid w:val="00596CF5"/>
    <w:rsid w:val="005A2A94"/>
    <w:rsid w:val="005A409F"/>
    <w:rsid w:val="005A5607"/>
    <w:rsid w:val="005D0255"/>
    <w:rsid w:val="00600C31"/>
    <w:rsid w:val="0062297A"/>
    <w:rsid w:val="0062753E"/>
    <w:rsid w:val="00642D4F"/>
    <w:rsid w:val="00642E7C"/>
    <w:rsid w:val="0066334B"/>
    <w:rsid w:val="00666C1F"/>
    <w:rsid w:val="00677B0A"/>
    <w:rsid w:val="006B707F"/>
    <w:rsid w:val="006C160A"/>
    <w:rsid w:val="006D5202"/>
    <w:rsid w:val="006E6175"/>
    <w:rsid w:val="006F2D36"/>
    <w:rsid w:val="007010D6"/>
    <w:rsid w:val="007038A5"/>
    <w:rsid w:val="0070560A"/>
    <w:rsid w:val="007258F9"/>
    <w:rsid w:val="00731647"/>
    <w:rsid w:val="0073383D"/>
    <w:rsid w:val="00735A2D"/>
    <w:rsid w:val="00745F52"/>
    <w:rsid w:val="007538A3"/>
    <w:rsid w:val="00755531"/>
    <w:rsid w:val="00762CCE"/>
    <w:rsid w:val="0076749C"/>
    <w:rsid w:val="00797716"/>
    <w:rsid w:val="007A0885"/>
    <w:rsid w:val="007B3FD5"/>
    <w:rsid w:val="007C4893"/>
    <w:rsid w:val="007F1907"/>
    <w:rsid w:val="007F78C9"/>
    <w:rsid w:val="008007CD"/>
    <w:rsid w:val="008008E0"/>
    <w:rsid w:val="00822522"/>
    <w:rsid w:val="0082458E"/>
    <w:rsid w:val="0087308A"/>
    <w:rsid w:val="008814C4"/>
    <w:rsid w:val="00895FC9"/>
    <w:rsid w:val="008B614F"/>
    <w:rsid w:val="008B65BC"/>
    <w:rsid w:val="008D1803"/>
    <w:rsid w:val="008D38D0"/>
    <w:rsid w:val="00902A07"/>
    <w:rsid w:val="00930D5C"/>
    <w:rsid w:val="009415D9"/>
    <w:rsid w:val="00941912"/>
    <w:rsid w:val="009613FE"/>
    <w:rsid w:val="00980AB9"/>
    <w:rsid w:val="00995C5E"/>
    <w:rsid w:val="00997764"/>
    <w:rsid w:val="00997C81"/>
    <w:rsid w:val="009B23E0"/>
    <w:rsid w:val="009B5B01"/>
    <w:rsid w:val="009E717F"/>
    <w:rsid w:val="00A0307E"/>
    <w:rsid w:val="00A31F42"/>
    <w:rsid w:val="00A37622"/>
    <w:rsid w:val="00A743B2"/>
    <w:rsid w:val="00A90FCD"/>
    <w:rsid w:val="00A959E1"/>
    <w:rsid w:val="00AC333D"/>
    <w:rsid w:val="00B0461F"/>
    <w:rsid w:val="00B24466"/>
    <w:rsid w:val="00B30E0A"/>
    <w:rsid w:val="00B32559"/>
    <w:rsid w:val="00B4509A"/>
    <w:rsid w:val="00B80ECD"/>
    <w:rsid w:val="00B93411"/>
    <w:rsid w:val="00B94D6A"/>
    <w:rsid w:val="00BB0633"/>
    <w:rsid w:val="00BC067B"/>
    <w:rsid w:val="00BC48DC"/>
    <w:rsid w:val="00BD2E9F"/>
    <w:rsid w:val="00BE6659"/>
    <w:rsid w:val="00C10D55"/>
    <w:rsid w:val="00C36768"/>
    <w:rsid w:val="00C4098E"/>
    <w:rsid w:val="00C47148"/>
    <w:rsid w:val="00C569E9"/>
    <w:rsid w:val="00C610DE"/>
    <w:rsid w:val="00C766ED"/>
    <w:rsid w:val="00CB6EBD"/>
    <w:rsid w:val="00CC7696"/>
    <w:rsid w:val="00CD5BB5"/>
    <w:rsid w:val="00CD6E1F"/>
    <w:rsid w:val="00CE44E6"/>
    <w:rsid w:val="00CE57BC"/>
    <w:rsid w:val="00CF03C6"/>
    <w:rsid w:val="00CF779B"/>
    <w:rsid w:val="00D10712"/>
    <w:rsid w:val="00D21569"/>
    <w:rsid w:val="00D41C92"/>
    <w:rsid w:val="00D50E2E"/>
    <w:rsid w:val="00D54434"/>
    <w:rsid w:val="00D64D1B"/>
    <w:rsid w:val="00D67733"/>
    <w:rsid w:val="00D7180A"/>
    <w:rsid w:val="00D815C8"/>
    <w:rsid w:val="00DA309F"/>
    <w:rsid w:val="00DC1F5C"/>
    <w:rsid w:val="00DD6A14"/>
    <w:rsid w:val="00DE56AC"/>
    <w:rsid w:val="00DF55BF"/>
    <w:rsid w:val="00E011BC"/>
    <w:rsid w:val="00E14708"/>
    <w:rsid w:val="00E327D9"/>
    <w:rsid w:val="00E645F9"/>
    <w:rsid w:val="00E71D33"/>
    <w:rsid w:val="00EB727B"/>
    <w:rsid w:val="00EC7605"/>
    <w:rsid w:val="00EE4E23"/>
    <w:rsid w:val="00EF7863"/>
    <w:rsid w:val="00F33E45"/>
    <w:rsid w:val="00F37CE7"/>
    <w:rsid w:val="00F90C86"/>
    <w:rsid w:val="00F95035"/>
    <w:rsid w:val="00FB5E39"/>
    <w:rsid w:val="00FC68B8"/>
    <w:rsid w:val="00F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0A"/>
  </w:style>
  <w:style w:type="paragraph" w:styleId="1">
    <w:name w:val="heading 1"/>
    <w:basedOn w:val="a"/>
    <w:next w:val="a"/>
    <w:link w:val="10"/>
    <w:uiPriority w:val="9"/>
    <w:qFormat/>
    <w:rsid w:val="00B30E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E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E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E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E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E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E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E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E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0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0E0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E0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E0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0E0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0E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0E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0E0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0E0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30E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0E0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30E0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0E0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30E0A"/>
    <w:rPr>
      <w:b/>
      <w:bCs/>
    </w:rPr>
  </w:style>
  <w:style w:type="character" w:styleId="a8">
    <w:name w:val="Emphasis"/>
    <w:uiPriority w:val="20"/>
    <w:qFormat/>
    <w:rsid w:val="00B30E0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30E0A"/>
    <w:pPr>
      <w:spacing w:after="0" w:line="240" w:lineRule="auto"/>
    </w:pPr>
  </w:style>
  <w:style w:type="paragraph" w:styleId="aa">
    <w:name w:val="List Paragraph"/>
    <w:basedOn w:val="a"/>
    <w:qFormat/>
    <w:rsid w:val="00B3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E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0E0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30E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30E0A"/>
    <w:rPr>
      <w:i/>
      <w:iCs/>
    </w:rPr>
  </w:style>
  <w:style w:type="character" w:styleId="ad">
    <w:name w:val="Subtle Emphasis"/>
    <w:uiPriority w:val="19"/>
    <w:qFormat/>
    <w:rsid w:val="00B30E0A"/>
    <w:rPr>
      <w:i/>
      <w:iCs/>
    </w:rPr>
  </w:style>
  <w:style w:type="character" w:styleId="ae">
    <w:name w:val="Intense Emphasis"/>
    <w:uiPriority w:val="21"/>
    <w:qFormat/>
    <w:rsid w:val="00B30E0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30E0A"/>
    <w:rPr>
      <w:smallCaps/>
    </w:rPr>
  </w:style>
  <w:style w:type="character" w:styleId="af0">
    <w:name w:val="Intense Reference"/>
    <w:uiPriority w:val="32"/>
    <w:qFormat/>
    <w:rsid w:val="00B30E0A"/>
    <w:rPr>
      <w:b/>
      <w:bCs/>
      <w:smallCaps/>
    </w:rPr>
  </w:style>
  <w:style w:type="character" w:styleId="af1">
    <w:name w:val="Book Title"/>
    <w:basedOn w:val="a0"/>
    <w:uiPriority w:val="33"/>
    <w:qFormat/>
    <w:rsid w:val="00B30E0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0E0A"/>
    <w:pPr>
      <w:outlineLvl w:val="9"/>
    </w:pPr>
  </w:style>
  <w:style w:type="paragraph" w:customStyle="1" w:styleId="ConsPlusNormal">
    <w:name w:val="ConsPlusNormal"/>
    <w:link w:val="ConsPlusNormal0"/>
    <w:rsid w:val="00733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73383D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6229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297A"/>
    <w:pPr>
      <w:widowControl w:val="0"/>
      <w:shd w:val="clear" w:color="auto" w:fill="FFFFFF"/>
      <w:spacing w:after="6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B80EC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66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Надежда</cp:lastModifiedBy>
  <cp:revision>8</cp:revision>
  <cp:lastPrinted>2016-10-11T04:20:00Z</cp:lastPrinted>
  <dcterms:created xsi:type="dcterms:W3CDTF">2021-07-08T06:50:00Z</dcterms:created>
  <dcterms:modified xsi:type="dcterms:W3CDTF">2021-07-08T08:57:00Z</dcterms:modified>
</cp:coreProperties>
</file>