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06BDB" w14:textId="2471D0D7" w:rsidR="00424852" w:rsidRPr="00424852" w:rsidRDefault="00424852" w:rsidP="00424852">
      <w:pPr>
        <w:jc w:val="center"/>
        <w:rPr>
          <w:rFonts w:ascii="Times New Roman" w:hAnsi="Times New Roman" w:cs="Times New Roman"/>
          <w:b/>
          <w:sz w:val="32"/>
        </w:rPr>
      </w:pPr>
      <w:r w:rsidRPr="00424852">
        <w:rPr>
          <w:rFonts w:ascii="Times New Roman" w:hAnsi="Times New Roman" w:cs="Times New Roman"/>
          <w:sz w:val="32"/>
        </w:rPr>
        <w:t xml:space="preserve">Возрастная группа </w:t>
      </w:r>
      <w:r>
        <w:rPr>
          <w:rFonts w:ascii="Times New Roman" w:hAnsi="Times New Roman" w:cs="Times New Roman"/>
          <w:b/>
          <w:sz w:val="32"/>
        </w:rPr>
        <w:t>6</w:t>
      </w:r>
      <w:r w:rsidRPr="00424852">
        <w:rPr>
          <w:rFonts w:ascii="Times New Roman" w:hAnsi="Times New Roman" w:cs="Times New Roman"/>
          <w:b/>
          <w:sz w:val="32"/>
        </w:rPr>
        <w:t>-</w:t>
      </w:r>
      <w:r>
        <w:rPr>
          <w:rFonts w:ascii="Times New Roman" w:hAnsi="Times New Roman" w:cs="Times New Roman"/>
          <w:b/>
          <w:sz w:val="32"/>
        </w:rPr>
        <w:t>9</w:t>
      </w:r>
      <w:r w:rsidRPr="00424852">
        <w:rPr>
          <w:rFonts w:ascii="Times New Roman" w:hAnsi="Times New Roman" w:cs="Times New Roman"/>
          <w:b/>
          <w:sz w:val="32"/>
        </w:rPr>
        <w:t xml:space="preserve"> лет</w:t>
      </w:r>
    </w:p>
    <w:p w14:paraId="360D1829" w14:textId="6A16653B" w:rsidR="0027185E" w:rsidRDefault="0027185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735"/>
        <w:gridCol w:w="4735"/>
      </w:tblGrid>
      <w:tr w:rsidR="00FC408B" w:rsidRPr="00424852" w14:paraId="75B4EC46" w14:textId="61151B74" w:rsidTr="00FC408B">
        <w:tc>
          <w:tcPr>
            <w:tcW w:w="4672" w:type="dxa"/>
          </w:tcPr>
          <w:p w14:paraId="52E9F92F" w14:textId="77777777" w:rsidR="00FC408B" w:rsidRPr="00424852" w:rsidRDefault="00FC408B" w:rsidP="00424852">
            <w:pPr>
              <w:jc w:val="center"/>
              <w:rPr>
                <w:sz w:val="28"/>
                <w:szCs w:val="28"/>
              </w:rPr>
            </w:pPr>
            <w:r w:rsidRPr="00424852">
              <w:rPr>
                <w:noProof/>
                <w:sz w:val="28"/>
                <w:szCs w:val="28"/>
              </w:rPr>
              <w:drawing>
                <wp:inline distT="0" distB="0" distL="0" distR="0" wp14:anchorId="7220137E" wp14:editId="424F013C">
                  <wp:extent cx="2640841" cy="3743628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9" t="1667" r="4478" b="1123"/>
                          <a:stretch/>
                        </pic:blipFill>
                        <pic:spPr bwMode="auto">
                          <a:xfrm>
                            <a:off x="0" y="0"/>
                            <a:ext cx="2659804" cy="37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45D1D4" w14:textId="77777777" w:rsidR="00FC408B" w:rsidRPr="00C3517B" w:rsidRDefault="00FC408B" w:rsidP="004248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17B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  <w:p w14:paraId="0A5A368B" w14:textId="7DCE6DBE" w:rsidR="00FC408B" w:rsidRPr="00424852" w:rsidRDefault="00FC408B" w:rsidP="00424852">
            <w:pPr>
              <w:jc w:val="center"/>
              <w:rPr>
                <w:sz w:val="28"/>
                <w:szCs w:val="28"/>
              </w:rPr>
            </w:pPr>
            <w:r w:rsidRPr="00424852">
              <w:rPr>
                <w:rFonts w:ascii="Times New Roman" w:hAnsi="Times New Roman" w:cs="Times New Roman"/>
                <w:sz w:val="28"/>
                <w:szCs w:val="28"/>
              </w:rPr>
              <w:t>Попова Варвара Александровна</w:t>
            </w:r>
          </w:p>
        </w:tc>
        <w:tc>
          <w:tcPr>
            <w:tcW w:w="4735" w:type="dxa"/>
          </w:tcPr>
          <w:p w14:paraId="06702FC6" w14:textId="77777777" w:rsidR="00FC408B" w:rsidRDefault="00FC408B">
            <w:pPr>
              <w:rPr>
                <w:noProof/>
                <w:sz w:val="28"/>
                <w:szCs w:val="28"/>
              </w:rPr>
            </w:pPr>
          </w:p>
          <w:p w14:paraId="36B04274" w14:textId="77777777" w:rsidR="00FC408B" w:rsidRDefault="00FC408B">
            <w:pPr>
              <w:rPr>
                <w:sz w:val="28"/>
                <w:szCs w:val="28"/>
              </w:rPr>
            </w:pPr>
          </w:p>
          <w:p w14:paraId="3E560F27" w14:textId="77777777" w:rsidR="00FC408B" w:rsidRDefault="00FC408B">
            <w:pPr>
              <w:rPr>
                <w:sz w:val="28"/>
                <w:szCs w:val="28"/>
              </w:rPr>
            </w:pPr>
          </w:p>
          <w:p w14:paraId="62D1906E" w14:textId="77777777" w:rsidR="00FC408B" w:rsidRDefault="00FC408B">
            <w:pPr>
              <w:rPr>
                <w:sz w:val="28"/>
                <w:szCs w:val="28"/>
              </w:rPr>
            </w:pPr>
          </w:p>
          <w:p w14:paraId="230507D5" w14:textId="77777777" w:rsidR="00FC408B" w:rsidRDefault="00FC408B" w:rsidP="00424852">
            <w:pPr>
              <w:rPr>
                <w:sz w:val="28"/>
                <w:szCs w:val="28"/>
              </w:rPr>
            </w:pPr>
          </w:p>
          <w:p w14:paraId="3AFC4CF1" w14:textId="4E260119" w:rsidR="00FC408B" w:rsidRDefault="00FC408B" w:rsidP="00424852">
            <w:pPr>
              <w:rPr>
                <w:sz w:val="28"/>
                <w:szCs w:val="28"/>
              </w:rPr>
            </w:pPr>
            <w:r w:rsidRPr="00424852">
              <w:rPr>
                <w:noProof/>
                <w:sz w:val="28"/>
                <w:szCs w:val="28"/>
              </w:rPr>
              <w:drawing>
                <wp:inline distT="0" distB="0" distL="0" distR="0" wp14:anchorId="22839706" wp14:editId="659213DE">
                  <wp:extent cx="2015646" cy="2869964"/>
                  <wp:effectExtent l="0" t="7938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1" t="1283" r="6104" b="901"/>
                          <a:stretch/>
                        </pic:blipFill>
                        <pic:spPr bwMode="auto">
                          <a:xfrm rot="16200000">
                            <a:off x="0" y="0"/>
                            <a:ext cx="2028233" cy="288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908102" w14:textId="68525E66" w:rsidR="00FC408B" w:rsidRPr="00424852" w:rsidRDefault="00FC408B" w:rsidP="004248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852"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  <w:p w14:paraId="41EB29F1" w14:textId="4E33D1D6" w:rsidR="00FC408B" w:rsidRPr="00424852" w:rsidRDefault="00FC408B" w:rsidP="00424852">
            <w:pPr>
              <w:jc w:val="center"/>
              <w:rPr>
                <w:sz w:val="28"/>
                <w:szCs w:val="28"/>
              </w:rPr>
            </w:pPr>
            <w:r w:rsidRPr="00424852">
              <w:rPr>
                <w:rFonts w:ascii="Times New Roman" w:hAnsi="Times New Roman" w:cs="Times New Roman"/>
                <w:sz w:val="28"/>
                <w:szCs w:val="28"/>
              </w:rPr>
              <w:t>Балакина Милана Романовна</w:t>
            </w:r>
          </w:p>
        </w:tc>
        <w:tc>
          <w:tcPr>
            <w:tcW w:w="4735" w:type="dxa"/>
          </w:tcPr>
          <w:p w14:paraId="2EDF93F5" w14:textId="77777777" w:rsidR="00FC408B" w:rsidRDefault="00FC408B" w:rsidP="00FC40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E9AEFA" wp14:editId="6CEA7739">
                  <wp:extent cx="2639003" cy="3745064"/>
                  <wp:effectExtent l="0" t="0" r="9525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3" t="1483" r="4225" b="1318"/>
                          <a:stretch/>
                        </pic:blipFill>
                        <pic:spPr bwMode="auto">
                          <a:xfrm>
                            <a:off x="0" y="0"/>
                            <a:ext cx="2664946" cy="378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3BE7BC" w14:textId="77777777" w:rsidR="00FC408B" w:rsidRPr="00C3517B" w:rsidRDefault="00FC408B" w:rsidP="00FC40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51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место </w:t>
            </w:r>
          </w:p>
          <w:p w14:paraId="01CB1B18" w14:textId="5F35E6F2" w:rsidR="00FC408B" w:rsidRDefault="00FC408B" w:rsidP="00FC408B">
            <w:pPr>
              <w:rPr>
                <w:noProof/>
                <w:sz w:val="28"/>
                <w:szCs w:val="28"/>
              </w:rPr>
            </w:pPr>
            <w:r w:rsidRPr="00424852">
              <w:rPr>
                <w:rFonts w:ascii="Times New Roman" w:hAnsi="Times New Roman" w:cs="Times New Roman"/>
                <w:sz w:val="28"/>
                <w:szCs w:val="28"/>
              </w:rPr>
              <w:t>Казанцев Андрей Алексеевич</w:t>
            </w:r>
          </w:p>
        </w:tc>
      </w:tr>
    </w:tbl>
    <w:p w14:paraId="78367CDE" w14:textId="79ECADB4" w:rsidR="00424852" w:rsidRDefault="00424852"/>
    <w:p w14:paraId="07D0D718" w14:textId="71D85B34" w:rsidR="00FC408B" w:rsidRDefault="00FC408B"/>
    <w:p w14:paraId="142FCF88" w14:textId="09394EC7" w:rsidR="00FC408B" w:rsidRDefault="00FC408B"/>
    <w:p w14:paraId="768FEEDF" w14:textId="77777777" w:rsidR="00FC408B" w:rsidRDefault="00FC408B"/>
    <w:p w14:paraId="34721CEB" w14:textId="0ACBE544" w:rsidR="00A047CF" w:rsidRDefault="00A047CF" w:rsidP="00FC408B">
      <w:pPr>
        <w:jc w:val="center"/>
        <w:rPr>
          <w:rFonts w:ascii="Times New Roman" w:hAnsi="Times New Roman" w:cs="Times New Roman"/>
          <w:b/>
          <w:sz w:val="32"/>
        </w:rPr>
      </w:pPr>
      <w:r w:rsidRPr="00424852">
        <w:rPr>
          <w:rFonts w:ascii="Times New Roman" w:hAnsi="Times New Roman" w:cs="Times New Roman"/>
          <w:sz w:val="32"/>
        </w:rPr>
        <w:lastRenderedPageBreak/>
        <w:t xml:space="preserve">Возрастная группа </w:t>
      </w:r>
      <w:r>
        <w:rPr>
          <w:rFonts w:ascii="Times New Roman" w:hAnsi="Times New Roman" w:cs="Times New Roman"/>
          <w:b/>
          <w:sz w:val="32"/>
        </w:rPr>
        <w:t>10</w:t>
      </w:r>
      <w:r w:rsidRPr="00424852">
        <w:rPr>
          <w:rFonts w:ascii="Times New Roman" w:hAnsi="Times New Roman" w:cs="Times New Roman"/>
          <w:b/>
          <w:sz w:val="32"/>
        </w:rPr>
        <w:t>-</w:t>
      </w:r>
      <w:r>
        <w:rPr>
          <w:rFonts w:ascii="Times New Roman" w:hAnsi="Times New Roman" w:cs="Times New Roman"/>
          <w:b/>
          <w:sz w:val="32"/>
        </w:rPr>
        <w:t>13</w:t>
      </w:r>
      <w:r w:rsidRPr="00424852">
        <w:rPr>
          <w:rFonts w:ascii="Times New Roman" w:hAnsi="Times New Roman" w:cs="Times New Roman"/>
          <w:b/>
          <w:sz w:val="32"/>
        </w:rPr>
        <w:t xml:space="preserve"> лет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  <w:gridCol w:w="4673"/>
      </w:tblGrid>
      <w:tr w:rsidR="00FC408B" w:rsidRPr="00A047CF" w14:paraId="68F8D3D5" w14:textId="6C14CD3D" w:rsidTr="00CF4BFD">
        <w:tc>
          <w:tcPr>
            <w:tcW w:w="4672" w:type="dxa"/>
          </w:tcPr>
          <w:p w14:paraId="387D79FF" w14:textId="77777777" w:rsidR="00FC408B" w:rsidRPr="00A047CF" w:rsidRDefault="00FC408B" w:rsidP="00A047C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047CF">
              <w:rPr>
                <w:noProof/>
                <w:sz w:val="28"/>
              </w:rPr>
              <w:drawing>
                <wp:inline distT="0" distB="0" distL="0" distR="0" wp14:anchorId="4ED4A0EC" wp14:editId="1EB8272D">
                  <wp:extent cx="2820813" cy="351447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5" t="3273" r="1407" b="5227"/>
                          <a:stretch/>
                        </pic:blipFill>
                        <pic:spPr bwMode="auto">
                          <a:xfrm>
                            <a:off x="0" y="0"/>
                            <a:ext cx="2828941" cy="352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15A118" w14:textId="77777777" w:rsidR="00FC408B" w:rsidRPr="00A047CF" w:rsidRDefault="00FC408B" w:rsidP="00A047C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047CF">
              <w:rPr>
                <w:rFonts w:ascii="Times New Roman" w:hAnsi="Times New Roman" w:cs="Times New Roman"/>
                <w:b/>
                <w:sz w:val="28"/>
              </w:rPr>
              <w:t>1 место</w:t>
            </w:r>
          </w:p>
          <w:p w14:paraId="66A8B047" w14:textId="4C13BE50" w:rsidR="00FC408B" w:rsidRPr="00A047CF" w:rsidRDefault="00FC408B" w:rsidP="00A047C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643654">
              <w:rPr>
                <w:rFonts w:ascii="Times New Roman" w:hAnsi="Times New Roman" w:cs="Times New Roman"/>
                <w:sz w:val="28"/>
                <w:szCs w:val="28"/>
              </w:rPr>
              <w:t>Рау</w:t>
            </w:r>
            <w:proofErr w:type="spellEnd"/>
            <w:r w:rsidRPr="006436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43654">
              <w:rPr>
                <w:rFonts w:ascii="Times New Roman" w:hAnsi="Times New Roman" w:cs="Times New Roman"/>
                <w:sz w:val="28"/>
                <w:szCs w:val="28"/>
              </w:rPr>
              <w:t>Есения</w:t>
            </w:r>
            <w:proofErr w:type="spellEnd"/>
            <w:r w:rsidRPr="00643654">
              <w:rPr>
                <w:rFonts w:ascii="Times New Roman" w:hAnsi="Times New Roman" w:cs="Times New Roman"/>
                <w:sz w:val="28"/>
                <w:szCs w:val="28"/>
              </w:rPr>
              <w:t xml:space="preserve"> Николаевна</w:t>
            </w:r>
          </w:p>
        </w:tc>
        <w:tc>
          <w:tcPr>
            <w:tcW w:w="4673" w:type="dxa"/>
          </w:tcPr>
          <w:p w14:paraId="3DDAD288" w14:textId="77777777" w:rsidR="00FC408B" w:rsidRDefault="00FC408B" w:rsidP="00A047C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01299D7" wp14:editId="384F5422">
                  <wp:extent cx="2625107" cy="351409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" t="2070" r="3256" b="2035"/>
                          <a:stretch/>
                        </pic:blipFill>
                        <pic:spPr bwMode="auto">
                          <a:xfrm>
                            <a:off x="0" y="0"/>
                            <a:ext cx="2684380" cy="35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F2B9C0" w14:textId="77777777" w:rsidR="00FC408B" w:rsidRDefault="00FC408B" w:rsidP="00A047C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место</w:t>
            </w:r>
          </w:p>
          <w:p w14:paraId="707F915F" w14:textId="53AE39C6" w:rsidR="00FC408B" w:rsidRPr="00A047CF" w:rsidRDefault="00FC408B" w:rsidP="00A047C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43654">
              <w:rPr>
                <w:rFonts w:ascii="Times New Roman" w:hAnsi="Times New Roman" w:cs="Times New Roman"/>
                <w:sz w:val="28"/>
                <w:szCs w:val="28"/>
              </w:rPr>
              <w:t>Головин Алексей Станиславович</w:t>
            </w:r>
          </w:p>
        </w:tc>
        <w:tc>
          <w:tcPr>
            <w:tcW w:w="4673" w:type="dxa"/>
          </w:tcPr>
          <w:p w14:paraId="11FF454C" w14:textId="77777777" w:rsidR="00FC408B" w:rsidRDefault="00FC408B" w:rsidP="00FC408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4390422" wp14:editId="7A606F2E">
                  <wp:extent cx="2605690" cy="3840480"/>
                  <wp:effectExtent l="0" t="0" r="4445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3" t="553" r="5602" b="1215"/>
                          <a:stretch/>
                        </pic:blipFill>
                        <pic:spPr bwMode="auto">
                          <a:xfrm>
                            <a:off x="0" y="0"/>
                            <a:ext cx="2629348" cy="387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122C36" w14:textId="77777777" w:rsidR="00FC408B" w:rsidRDefault="00FC408B" w:rsidP="00FC408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 место</w:t>
            </w:r>
          </w:p>
          <w:p w14:paraId="751281DC" w14:textId="1936BE8E" w:rsidR="00FC408B" w:rsidRDefault="00FC408B" w:rsidP="00FC408B">
            <w:pPr>
              <w:jc w:val="center"/>
              <w:rPr>
                <w:noProof/>
              </w:rPr>
            </w:pPr>
            <w:r w:rsidRPr="00643654">
              <w:rPr>
                <w:rFonts w:ascii="Times New Roman" w:hAnsi="Times New Roman" w:cs="Times New Roman"/>
                <w:sz w:val="28"/>
                <w:szCs w:val="28"/>
              </w:rPr>
              <w:t>Шаров Сергей Александрович</w:t>
            </w:r>
          </w:p>
        </w:tc>
      </w:tr>
    </w:tbl>
    <w:p w14:paraId="6EA2AECB" w14:textId="609627F4" w:rsidR="00A047CF" w:rsidRDefault="00A047CF" w:rsidP="00A047CF">
      <w:pPr>
        <w:jc w:val="center"/>
        <w:rPr>
          <w:rFonts w:ascii="Times New Roman" w:hAnsi="Times New Roman" w:cs="Times New Roman"/>
          <w:b/>
          <w:sz w:val="32"/>
        </w:rPr>
      </w:pPr>
    </w:p>
    <w:p w14:paraId="7B87995F" w14:textId="1C13DAA2" w:rsidR="00FC408B" w:rsidRDefault="00FC408B" w:rsidP="00A047CF">
      <w:pPr>
        <w:jc w:val="center"/>
        <w:rPr>
          <w:rFonts w:ascii="Times New Roman" w:hAnsi="Times New Roman" w:cs="Times New Roman"/>
          <w:b/>
          <w:sz w:val="32"/>
        </w:rPr>
      </w:pPr>
    </w:p>
    <w:p w14:paraId="40B73BEA" w14:textId="50824949" w:rsidR="00FC408B" w:rsidRDefault="00FC408B" w:rsidP="00A047CF">
      <w:pPr>
        <w:jc w:val="center"/>
        <w:rPr>
          <w:rFonts w:ascii="Times New Roman" w:hAnsi="Times New Roman" w:cs="Times New Roman"/>
          <w:b/>
          <w:sz w:val="32"/>
        </w:rPr>
      </w:pPr>
    </w:p>
    <w:p w14:paraId="31426816" w14:textId="77777777" w:rsidR="00FC408B" w:rsidRPr="00424852" w:rsidRDefault="00FC408B" w:rsidP="00A047CF">
      <w:pPr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</w:p>
    <w:p w14:paraId="5FA98853" w14:textId="0E799543" w:rsidR="00C42EE1" w:rsidRDefault="00C42EE1" w:rsidP="00C42EE1">
      <w:pPr>
        <w:jc w:val="center"/>
        <w:rPr>
          <w:rFonts w:ascii="Times New Roman" w:hAnsi="Times New Roman" w:cs="Times New Roman"/>
          <w:b/>
          <w:sz w:val="32"/>
        </w:rPr>
      </w:pPr>
      <w:r w:rsidRPr="00424852">
        <w:rPr>
          <w:rFonts w:ascii="Times New Roman" w:hAnsi="Times New Roman" w:cs="Times New Roman"/>
          <w:sz w:val="32"/>
        </w:rPr>
        <w:lastRenderedPageBreak/>
        <w:t xml:space="preserve">Возрастная группа </w:t>
      </w:r>
      <w:r>
        <w:rPr>
          <w:rFonts w:ascii="Times New Roman" w:hAnsi="Times New Roman" w:cs="Times New Roman"/>
          <w:b/>
          <w:sz w:val="32"/>
        </w:rPr>
        <w:t>14</w:t>
      </w:r>
      <w:r w:rsidRPr="00424852">
        <w:rPr>
          <w:rFonts w:ascii="Times New Roman" w:hAnsi="Times New Roman" w:cs="Times New Roman"/>
          <w:b/>
          <w:sz w:val="32"/>
        </w:rPr>
        <w:t>-</w:t>
      </w:r>
      <w:r>
        <w:rPr>
          <w:rFonts w:ascii="Times New Roman" w:hAnsi="Times New Roman" w:cs="Times New Roman"/>
          <w:b/>
          <w:sz w:val="32"/>
        </w:rPr>
        <w:t>18</w:t>
      </w:r>
      <w:r w:rsidRPr="00424852">
        <w:rPr>
          <w:rFonts w:ascii="Times New Roman" w:hAnsi="Times New Roman" w:cs="Times New Roman"/>
          <w:b/>
          <w:sz w:val="32"/>
        </w:rPr>
        <w:t xml:space="preserve"> лет</w:t>
      </w:r>
    </w:p>
    <w:p w14:paraId="05DFC0AE" w14:textId="77777777" w:rsidR="00C42EE1" w:rsidRDefault="00C42EE1" w:rsidP="00C42EE1">
      <w:pPr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726"/>
      </w:tblGrid>
      <w:tr w:rsidR="00C42EE1" w14:paraId="04A5B365" w14:textId="77777777" w:rsidTr="00C42EE1">
        <w:tc>
          <w:tcPr>
            <w:tcW w:w="4672" w:type="dxa"/>
          </w:tcPr>
          <w:p w14:paraId="3C58EC92" w14:textId="77777777" w:rsidR="00C42EE1" w:rsidRDefault="00C42EE1" w:rsidP="00C42E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FE96B0" wp14:editId="0815D059">
                  <wp:extent cx="3765450" cy="2745358"/>
                  <wp:effectExtent l="0" t="4445" r="254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" t="3715" r="2601" b="2902"/>
                          <a:stretch/>
                        </pic:blipFill>
                        <pic:spPr bwMode="auto">
                          <a:xfrm rot="16200000">
                            <a:off x="0" y="0"/>
                            <a:ext cx="3785758" cy="276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4F6178" w14:textId="77777777" w:rsidR="00C42EE1" w:rsidRPr="00C42EE1" w:rsidRDefault="00C42EE1" w:rsidP="00C42E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2EE1"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  <w:p w14:paraId="656ED401" w14:textId="2FF1E9DD" w:rsidR="00C42EE1" w:rsidRDefault="00C42EE1" w:rsidP="00C42EE1">
            <w:pPr>
              <w:jc w:val="center"/>
            </w:pPr>
            <w:r w:rsidRPr="00C42EE1">
              <w:rPr>
                <w:rFonts w:ascii="Times New Roman" w:hAnsi="Times New Roman" w:cs="Times New Roman"/>
                <w:sz w:val="28"/>
                <w:szCs w:val="28"/>
              </w:rPr>
              <w:t>Носова Екатерина Сергеевна</w:t>
            </w:r>
          </w:p>
        </w:tc>
        <w:tc>
          <w:tcPr>
            <w:tcW w:w="4673" w:type="dxa"/>
          </w:tcPr>
          <w:p w14:paraId="2FE39AC5" w14:textId="77777777" w:rsidR="00CF60E6" w:rsidRDefault="00CF60E6">
            <w:pPr>
              <w:rPr>
                <w:noProof/>
              </w:rPr>
            </w:pPr>
          </w:p>
          <w:p w14:paraId="487A3D10" w14:textId="77777777" w:rsidR="00CF60E6" w:rsidRDefault="00CF60E6"/>
          <w:p w14:paraId="5B6EB2F6" w14:textId="77777777" w:rsidR="00CF60E6" w:rsidRDefault="00CF60E6"/>
          <w:p w14:paraId="3142A1AA" w14:textId="77777777" w:rsidR="00CF60E6" w:rsidRDefault="00CF60E6"/>
          <w:p w14:paraId="24B4D916" w14:textId="77777777" w:rsidR="00CF60E6" w:rsidRDefault="00CF60E6"/>
          <w:p w14:paraId="017BADBF" w14:textId="77777777" w:rsidR="00365FDF" w:rsidRDefault="00365FDF" w:rsidP="000B692E">
            <w:pPr>
              <w:jc w:val="center"/>
              <w:rPr>
                <w:noProof/>
              </w:rPr>
            </w:pPr>
          </w:p>
          <w:p w14:paraId="79A89C18" w14:textId="3D4454F2" w:rsidR="00C42EE1" w:rsidRDefault="00C42EE1" w:rsidP="000B69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8AA8BC" wp14:editId="58EA0AEF">
                  <wp:extent cx="2070737" cy="2857457"/>
                  <wp:effectExtent l="6985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4" t="4368" r="5919" b="2687"/>
                          <a:stretch/>
                        </pic:blipFill>
                        <pic:spPr bwMode="auto">
                          <a:xfrm rot="16200000">
                            <a:off x="0" y="0"/>
                            <a:ext cx="2086156" cy="287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864AAC" w14:textId="77777777" w:rsidR="00C42EE1" w:rsidRPr="00CF60E6" w:rsidRDefault="00C42EE1" w:rsidP="00CF60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60E6">
              <w:rPr>
                <w:rFonts w:ascii="Times New Roman" w:hAnsi="Times New Roman" w:cs="Times New Roman"/>
                <w:b/>
                <w:sz w:val="28"/>
                <w:szCs w:val="28"/>
              </w:rPr>
              <w:t>2 место</w:t>
            </w:r>
          </w:p>
          <w:p w14:paraId="67C827A4" w14:textId="5AEB6E2B" w:rsidR="00C42EE1" w:rsidRDefault="00C42EE1" w:rsidP="00CF60E6">
            <w:pPr>
              <w:jc w:val="center"/>
            </w:pPr>
            <w:r w:rsidRPr="00CF60E6">
              <w:rPr>
                <w:rFonts w:ascii="Times New Roman" w:hAnsi="Times New Roman" w:cs="Times New Roman"/>
                <w:sz w:val="28"/>
                <w:szCs w:val="28"/>
              </w:rPr>
              <w:t>Неустроева Наталья Максимовна</w:t>
            </w:r>
          </w:p>
        </w:tc>
      </w:tr>
    </w:tbl>
    <w:p w14:paraId="46491215" w14:textId="77777777" w:rsidR="00C42EE1" w:rsidRDefault="00C42EE1"/>
    <w:p w14:paraId="4155C5BB" w14:textId="128F6FCD" w:rsidR="00424852" w:rsidRDefault="00424852"/>
    <w:p w14:paraId="23C0CF49" w14:textId="36DCE5C2" w:rsidR="00424852" w:rsidRDefault="00424852"/>
    <w:p w14:paraId="53670CD5" w14:textId="77777777" w:rsidR="00424852" w:rsidRDefault="00424852"/>
    <w:sectPr w:rsidR="00424852" w:rsidSect="00FC408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B83"/>
    <w:rsid w:val="00004FAF"/>
    <w:rsid w:val="000B692E"/>
    <w:rsid w:val="0027185E"/>
    <w:rsid w:val="00365FDF"/>
    <w:rsid w:val="00424852"/>
    <w:rsid w:val="00735B83"/>
    <w:rsid w:val="00943685"/>
    <w:rsid w:val="00A047CF"/>
    <w:rsid w:val="00B37427"/>
    <w:rsid w:val="00B66A73"/>
    <w:rsid w:val="00C3517B"/>
    <w:rsid w:val="00C42EE1"/>
    <w:rsid w:val="00CF60E6"/>
    <w:rsid w:val="00D174F0"/>
    <w:rsid w:val="00FC4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20F02"/>
  <w15:chartTrackingRefBased/>
  <w15:docId w15:val="{52F9F397-F6DE-4160-ABAE-52EBA5D0A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71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E0B26-003D-4553-8807-8379F0F65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Артём</cp:lastModifiedBy>
  <cp:revision>10</cp:revision>
  <dcterms:created xsi:type="dcterms:W3CDTF">2024-11-28T05:28:00Z</dcterms:created>
  <dcterms:modified xsi:type="dcterms:W3CDTF">2024-11-28T08:00:00Z</dcterms:modified>
</cp:coreProperties>
</file>