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0789A" w14:textId="77777777" w:rsidR="002B0315" w:rsidRDefault="00717C90" w:rsidP="00054E9B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54E9B">
        <w:rPr>
          <w:rFonts w:ascii="Times New Roman" w:hAnsi="Times New Roman" w:cs="Times New Roman"/>
          <w:b/>
          <w:sz w:val="28"/>
        </w:rPr>
        <w:t>Победитель в возрастной группе 7-10 лет</w:t>
      </w:r>
    </w:p>
    <w:p w14:paraId="2502C925" w14:textId="7C452D86" w:rsidR="00717C90" w:rsidRPr="00054E9B" w:rsidRDefault="00054E9B" w:rsidP="002B0315">
      <w:pPr>
        <w:pStyle w:val="a3"/>
        <w:spacing w:line="360" w:lineRule="auto"/>
        <w:ind w:left="786"/>
        <w:rPr>
          <w:rFonts w:ascii="Times New Roman" w:hAnsi="Times New Roman" w:cs="Times New Roman"/>
          <w:b/>
          <w:sz w:val="28"/>
        </w:rPr>
      </w:pPr>
      <w:r w:rsidRPr="00054E9B">
        <w:rPr>
          <w:rFonts w:ascii="Times New Roman" w:hAnsi="Times New Roman" w:cs="Times New Roman"/>
          <w:b/>
          <w:sz w:val="28"/>
        </w:rPr>
        <w:t xml:space="preserve"> </w:t>
      </w:r>
      <w:r w:rsidR="00717C90" w:rsidRPr="00054E9B">
        <w:rPr>
          <w:rFonts w:ascii="Times New Roman" w:hAnsi="Times New Roman" w:cs="Times New Roman"/>
          <w:b/>
          <w:sz w:val="28"/>
        </w:rPr>
        <w:t>Губин Богдан</w:t>
      </w:r>
      <w:r w:rsidRPr="00054E9B">
        <w:rPr>
          <w:rFonts w:ascii="Times New Roman" w:hAnsi="Times New Roman" w:cs="Times New Roman"/>
          <w:b/>
          <w:sz w:val="28"/>
        </w:rPr>
        <w:t xml:space="preserve"> Русланович 3 «Г» класс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17C90" w:rsidRPr="00054E9B">
        <w:rPr>
          <w:rFonts w:ascii="Times New Roman" w:hAnsi="Times New Roman" w:cs="Times New Roman"/>
          <w:b/>
          <w:sz w:val="28"/>
        </w:rPr>
        <w:t>МБОУ СОШ 107 г. Бар</w:t>
      </w:r>
      <w:r w:rsidRPr="00054E9B">
        <w:rPr>
          <w:rFonts w:ascii="Times New Roman" w:hAnsi="Times New Roman" w:cs="Times New Roman"/>
          <w:b/>
          <w:sz w:val="28"/>
        </w:rPr>
        <w:t>наул</w:t>
      </w:r>
    </w:p>
    <w:p w14:paraId="1B991411" w14:textId="77777777" w:rsidR="00717C90" w:rsidRPr="00717C90" w:rsidRDefault="00717C90" w:rsidP="00717C90">
      <w:pPr>
        <w:pStyle w:val="a3"/>
        <w:rPr>
          <w:rFonts w:ascii="Times New Roman" w:hAnsi="Times New Roman" w:cs="Times New Roman"/>
          <w:sz w:val="28"/>
        </w:rPr>
      </w:pPr>
    </w:p>
    <w:p w14:paraId="76EB646F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b/>
          <w:sz w:val="28"/>
        </w:rPr>
      </w:pPr>
      <w:r w:rsidRPr="00717C90">
        <w:rPr>
          <w:rFonts w:ascii="Times New Roman" w:hAnsi="Times New Roman" w:cs="Times New Roman"/>
          <w:b/>
          <w:sz w:val="28"/>
        </w:rPr>
        <w:t>«Мирного неба над нами,</w:t>
      </w:r>
    </w:p>
    <w:p w14:paraId="3F78E7EA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b/>
          <w:sz w:val="28"/>
        </w:rPr>
      </w:pPr>
      <w:r w:rsidRPr="00717C90">
        <w:rPr>
          <w:rFonts w:ascii="Times New Roman" w:hAnsi="Times New Roman" w:cs="Times New Roman"/>
          <w:b/>
          <w:sz w:val="28"/>
        </w:rPr>
        <w:t>Ласковой, тёплой весны!»</w:t>
      </w:r>
    </w:p>
    <w:p w14:paraId="1C65E3F0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Быть может об этом мечтали</w:t>
      </w:r>
    </w:p>
    <w:p w14:paraId="0BE61F32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Дети во время войны...?</w:t>
      </w:r>
    </w:p>
    <w:p w14:paraId="16476CB3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Быть может гулять ночью в парке,</w:t>
      </w:r>
    </w:p>
    <w:p w14:paraId="4D21D6F5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Что запахом яблонь наполнен</w:t>
      </w:r>
    </w:p>
    <w:p w14:paraId="26405D3B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Мечтали порой санитарки</w:t>
      </w:r>
    </w:p>
    <w:p w14:paraId="0E456D50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717C90">
        <w:rPr>
          <w:rFonts w:ascii="Times New Roman" w:hAnsi="Times New Roman" w:cs="Times New Roman"/>
          <w:sz w:val="28"/>
        </w:rPr>
        <w:t>Под воинов</w:t>
      </w:r>
      <w:proofErr w:type="gramEnd"/>
      <w:r w:rsidRPr="00717C90">
        <w:rPr>
          <w:rFonts w:ascii="Times New Roman" w:hAnsi="Times New Roman" w:cs="Times New Roman"/>
          <w:sz w:val="28"/>
        </w:rPr>
        <w:t xml:space="preserve"> раненных стоны?</w:t>
      </w:r>
    </w:p>
    <w:p w14:paraId="187F577A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Быть может с отцом на крылечке</w:t>
      </w:r>
    </w:p>
    <w:p w14:paraId="684BACBF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Сидеть, пока мать стол накроет,</w:t>
      </w:r>
    </w:p>
    <w:p w14:paraId="3A2F1BE4" w14:textId="4D7C1445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Мечтали солдаты в окопах</w:t>
      </w:r>
    </w:p>
    <w:p w14:paraId="3C4DC103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Или шагая строем?</w:t>
      </w:r>
    </w:p>
    <w:p w14:paraId="0DF25900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Кто знает, о чем мечтали,</w:t>
      </w:r>
    </w:p>
    <w:p w14:paraId="254CFE5D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Когда раздавался выстрел?!</w:t>
      </w:r>
    </w:p>
    <w:p w14:paraId="15C6F374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О том, что героями станут</w:t>
      </w:r>
    </w:p>
    <w:p w14:paraId="0C766F6D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Все те, что погибнут и выстоят?!</w:t>
      </w:r>
    </w:p>
    <w:p w14:paraId="369D6A9C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Спасибо всем тем, кто вернулись!</w:t>
      </w:r>
    </w:p>
    <w:p w14:paraId="500FBD7C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Всем тем, кто ушёл безвозвратно!</w:t>
      </w:r>
    </w:p>
    <w:p w14:paraId="06E51D96" w14:textId="77777777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Мирного неба над нами!!!</w:t>
      </w:r>
    </w:p>
    <w:p w14:paraId="1EACA74F" w14:textId="2C2289E3" w:rsidR="00717C90" w:rsidRPr="00717C90" w:rsidRDefault="00717C90" w:rsidP="00717C90">
      <w:pPr>
        <w:jc w:val="center"/>
        <w:rPr>
          <w:rFonts w:ascii="Times New Roman" w:hAnsi="Times New Roman" w:cs="Times New Roman"/>
          <w:sz w:val="28"/>
        </w:rPr>
      </w:pPr>
      <w:r w:rsidRPr="00717C90">
        <w:rPr>
          <w:rFonts w:ascii="Times New Roman" w:hAnsi="Times New Roman" w:cs="Times New Roman"/>
          <w:sz w:val="28"/>
        </w:rPr>
        <w:t>Сегодня. Сейчас.</w:t>
      </w:r>
      <w:r>
        <w:rPr>
          <w:rFonts w:ascii="Times New Roman" w:hAnsi="Times New Roman" w:cs="Times New Roman"/>
          <w:sz w:val="28"/>
        </w:rPr>
        <w:t xml:space="preserve"> </w:t>
      </w:r>
      <w:r w:rsidRPr="00717C90">
        <w:rPr>
          <w:rFonts w:ascii="Times New Roman" w:hAnsi="Times New Roman" w:cs="Times New Roman"/>
          <w:sz w:val="28"/>
        </w:rPr>
        <w:t>Многократно.</w:t>
      </w:r>
    </w:p>
    <w:p w14:paraId="2D98CB3B" w14:textId="4AE95FF8" w:rsidR="00717C90" w:rsidRDefault="00717C90" w:rsidP="00717C90">
      <w:pPr>
        <w:rPr>
          <w:rFonts w:ascii="Times New Roman" w:hAnsi="Times New Roman" w:cs="Times New Roman"/>
          <w:sz w:val="28"/>
        </w:rPr>
      </w:pPr>
    </w:p>
    <w:p w14:paraId="245DA52E" w14:textId="6A1C9936" w:rsidR="00717C90" w:rsidRDefault="00717C90" w:rsidP="00717C90">
      <w:pPr>
        <w:rPr>
          <w:rFonts w:ascii="Times New Roman" w:hAnsi="Times New Roman" w:cs="Times New Roman"/>
          <w:sz w:val="28"/>
        </w:rPr>
      </w:pPr>
    </w:p>
    <w:p w14:paraId="6B437961" w14:textId="662E8A93" w:rsidR="00717C90" w:rsidRPr="00717C90" w:rsidRDefault="00AC2E76" w:rsidP="00717C90">
      <w:pPr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410F32" wp14:editId="0A5F2D95">
            <wp:simplePos x="0" y="0"/>
            <wp:positionH relativeFrom="margin">
              <wp:align>right</wp:align>
            </wp:positionH>
            <wp:positionV relativeFrom="paragraph">
              <wp:posOffset>299720</wp:posOffset>
            </wp:positionV>
            <wp:extent cx="5867400" cy="110887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ариант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108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1357B" w14:textId="35C0B6C7" w:rsidR="00717C90" w:rsidRDefault="00717C90" w:rsidP="00717C90">
      <w:pPr>
        <w:rPr>
          <w:rFonts w:ascii="Times New Roman" w:hAnsi="Times New Roman" w:cs="Times New Roman"/>
          <w:sz w:val="28"/>
        </w:rPr>
      </w:pPr>
    </w:p>
    <w:p w14:paraId="55BB9526" w14:textId="2CFA8304" w:rsidR="00717C90" w:rsidRDefault="00717C90" w:rsidP="00717C90">
      <w:pPr>
        <w:tabs>
          <w:tab w:val="left" w:pos="14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2180FA7C" w14:textId="6C162C34" w:rsidR="00717C90" w:rsidRDefault="00717C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6B3936D" w14:textId="77777777" w:rsidR="002B0315" w:rsidRDefault="00717C90" w:rsidP="00054E9B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E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Победитель в возрастной группе 11-14 лет </w:t>
      </w:r>
    </w:p>
    <w:p w14:paraId="354684B6" w14:textId="184F566F" w:rsidR="00717C90" w:rsidRPr="00054E9B" w:rsidRDefault="00717C90" w:rsidP="002B0315">
      <w:pPr>
        <w:pStyle w:val="a3"/>
        <w:spacing w:line="360" w:lineRule="auto"/>
        <w:ind w:left="786"/>
        <w:rPr>
          <w:rFonts w:ascii="Times New Roman" w:hAnsi="Times New Roman" w:cs="Times New Roman"/>
          <w:b/>
          <w:sz w:val="28"/>
          <w:szCs w:val="28"/>
        </w:rPr>
      </w:pPr>
      <w:r w:rsidRPr="00054E9B">
        <w:rPr>
          <w:rFonts w:ascii="Times New Roman" w:hAnsi="Times New Roman" w:cs="Times New Roman"/>
          <w:b/>
          <w:sz w:val="28"/>
          <w:szCs w:val="28"/>
        </w:rPr>
        <w:t xml:space="preserve">Шершнева Марина Алексеевна 8 </w:t>
      </w:r>
      <w:r w:rsidR="00054E9B" w:rsidRPr="00054E9B">
        <w:rPr>
          <w:rFonts w:ascii="Times New Roman" w:hAnsi="Times New Roman" w:cs="Times New Roman"/>
          <w:b/>
          <w:sz w:val="28"/>
          <w:szCs w:val="28"/>
        </w:rPr>
        <w:t>«</w:t>
      </w:r>
      <w:r w:rsidRPr="00054E9B">
        <w:rPr>
          <w:rFonts w:ascii="Times New Roman" w:hAnsi="Times New Roman" w:cs="Times New Roman"/>
          <w:b/>
          <w:sz w:val="28"/>
          <w:szCs w:val="28"/>
        </w:rPr>
        <w:t>Д</w:t>
      </w:r>
      <w:r w:rsidR="00054E9B" w:rsidRPr="00054E9B">
        <w:rPr>
          <w:rFonts w:ascii="Times New Roman" w:hAnsi="Times New Roman" w:cs="Times New Roman"/>
          <w:b/>
          <w:sz w:val="28"/>
          <w:szCs w:val="28"/>
        </w:rPr>
        <w:t>»</w:t>
      </w:r>
      <w:r w:rsidRPr="00054E9B">
        <w:rPr>
          <w:rFonts w:ascii="Times New Roman" w:hAnsi="Times New Roman" w:cs="Times New Roman"/>
          <w:b/>
          <w:sz w:val="28"/>
          <w:szCs w:val="28"/>
        </w:rPr>
        <w:t xml:space="preserve"> класс МБОУ СОШ 98 г. Барнаул</w:t>
      </w:r>
    </w:p>
    <w:p w14:paraId="5501E632" w14:textId="1BB5D878" w:rsidR="00717C90" w:rsidRPr="0069673A" w:rsidRDefault="00717C90" w:rsidP="00717C90">
      <w:pPr>
        <w:spacing w:after="0"/>
        <w:rPr>
          <w:b/>
        </w:rPr>
      </w:pPr>
    </w:p>
    <w:p w14:paraId="66567501" w14:textId="0872F5A8" w:rsidR="00AC2E76" w:rsidRPr="00AC2E76" w:rsidRDefault="00AC2E76" w:rsidP="00AC2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76">
        <w:rPr>
          <w:rFonts w:ascii="Times New Roman" w:hAnsi="Times New Roman" w:cs="Times New Roman"/>
          <w:b/>
          <w:sz w:val="28"/>
          <w:szCs w:val="28"/>
        </w:rPr>
        <w:t>Родные просторы</w:t>
      </w:r>
    </w:p>
    <w:p w14:paraId="1DD393C9" w14:textId="514E0539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Не ищу я за тридевять земель вдохновенья,</w:t>
      </w:r>
    </w:p>
    <w:p w14:paraId="58D9597D" w14:textId="192D01BE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И не нужны чужеземные края.</w:t>
      </w:r>
    </w:p>
    <w:p w14:paraId="254AF797" w14:textId="03C50B65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Расцветает оно в простом очертанье</w:t>
      </w:r>
    </w:p>
    <w:p w14:paraId="1F4D59AA" w14:textId="191B8727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Средь берёз и полей у меня.</w:t>
      </w:r>
    </w:p>
    <w:p w14:paraId="757592F1" w14:textId="6C160C57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Это в шепоте ржи на заре золотистой,</w:t>
      </w:r>
    </w:p>
    <w:p w14:paraId="3A930CA1" w14:textId="438DDAB2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В изумрудном ковре на лугу.</w:t>
      </w:r>
    </w:p>
    <w:p w14:paraId="365857AD" w14:textId="00DC2C70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В каждом листике, в ветке нагие и чистой,</w:t>
      </w:r>
    </w:p>
    <w:p w14:paraId="068BCADD" w14:textId="20FFF5ED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Что зимою на солнце лежу.</w:t>
      </w:r>
    </w:p>
    <w:p w14:paraId="3BF22EF7" w14:textId="584CC42B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Это в пламени клёнов, в туманах над пашней,</w:t>
      </w:r>
    </w:p>
    <w:p w14:paraId="550099CA" w14:textId="379277BB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В бесконечной лазури озёр.</w:t>
      </w:r>
    </w:p>
    <w:p w14:paraId="1318AEFB" w14:textId="77777777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В тишине, что целительна и безучастна,</w:t>
      </w:r>
    </w:p>
    <w:p w14:paraId="7D8E2E47" w14:textId="652D2AD4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Где теряется суетный взор.</w:t>
      </w:r>
    </w:p>
    <w:p w14:paraId="52925A85" w14:textId="3ECC1861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Здесь истоки мои, здесь начало и сила,</w:t>
      </w:r>
    </w:p>
    <w:p w14:paraId="53A77C8D" w14:textId="77777777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 xml:space="preserve">Этим воздухом дышу с </w:t>
      </w:r>
      <w:proofErr w:type="spellStart"/>
      <w:r w:rsidRPr="00AC2E76">
        <w:rPr>
          <w:rFonts w:ascii="Times New Roman" w:hAnsi="Times New Roman" w:cs="Times New Roman"/>
          <w:sz w:val="28"/>
          <w:szCs w:val="28"/>
        </w:rPr>
        <w:t>молоду</w:t>
      </w:r>
      <w:proofErr w:type="spellEnd"/>
      <w:r w:rsidRPr="00AC2E76">
        <w:rPr>
          <w:rFonts w:ascii="Times New Roman" w:hAnsi="Times New Roman" w:cs="Times New Roman"/>
          <w:sz w:val="28"/>
          <w:szCs w:val="28"/>
        </w:rPr>
        <w:t>.</w:t>
      </w:r>
    </w:p>
    <w:p w14:paraId="5B621E10" w14:textId="77777777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Эта вечная красота меня взрастила</w:t>
      </w:r>
    </w:p>
    <w:p w14:paraId="4863E4DF" w14:textId="66BFAB20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И дарует отраду народу.</w:t>
      </w:r>
    </w:p>
    <w:p w14:paraId="3B500D2A" w14:textId="09B37FB3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И любовь к этим землям — не долг и не правило,</w:t>
      </w:r>
    </w:p>
    <w:p w14:paraId="0915C90C" w14:textId="77777777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Не условность, не крик на миру.</w:t>
      </w:r>
    </w:p>
    <w:p w14:paraId="23CE7B19" w14:textId="41E8104F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Это то, что в душе неизбежно и праведно,</w:t>
      </w:r>
    </w:p>
    <w:p w14:paraId="34F5111D" w14:textId="71930E35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Что в себе никогда не сотру!</w:t>
      </w:r>
    </w:p>
    <w:p w14:paraId="389E496C" w14:textId="5364E9CB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Так стоит ли искать на чужбине святыни?</w:t>
      </w:r>
    </w:p>
    <w:p w14:paraId="2B737D71" w14:textId="7950EC2A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Ведь весь мир— в хрустальной росе.</w:t>
      </w:r>
    </w:p>
    <w:p w14:paraId="08A01D4A" w14:textId="2B63BDD8" w:rsidR="00AC2E76" w:rsidRPr="00AC2E76" w:rsidRDefault="00AC2E76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Открываю тетрадь…и ложатся картины</w:t>
      </w:r>
    </w:p>
    <w:p w14:paraId="29AAB9D5" w14:textId="248A6AB0" w:rsidR="00AC2E76" w:rsidRDefault="00054E9B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A875001" wp14:editId="341375AF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5943600" cy="112268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ариант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E76" w:rsidRPr="00AC2E76">
        <w:rPr>
          <w:rFonts w:ascii="Times New Roman" w:hAnsi="Times New Roman" w:cs="Times New Roman"/>
          <w:sz w:val="28"/>
          <w:szCs w:val="28"/>
        </w:rPr>
        <w:t>В очистительной, чистой красе.</w:t>
      </w:r>
    </w:p>
    <w:p w14:paraId="6D2BB7E1" w14:textId="77777777" w:rsidR="002B0315" w:rsidRDefault="002B0315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C304E4" w14:textId="77777777" w:rsidR="002B0315" w:rsidRDefault="002B0315" w:rsidP="002B03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29CA9C" w14:textId="20AE1AB0" w:rsidR="00717C90" w:rsidRDefault="00717C90" w:rsidP="00AC2E76">
      <w:pPr>
        <w:rPr>
          <w:rFonts w:ascii="Times New Roman" w:hAnsi="Times New Roman" w:cs="Times New Roman"/>
          <w:sz w:val="28"/>
          <w:szCs w:val="28"/>
        </w:rPr>
      </w:pPr>
    </w:p>
    <w:p w14:paraId="794699E2" w14:textId="77777777" w:rsidR="002B0315" w:rsidRDefault="00AC2E76" w:rsidP="00054E9B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E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Победитель в возрастной группе 15-18 лет </w:t>
      </w:r>
    </w:p>
    <w:p w14:paraId="2B3AF05D" w14:textId="639F81E2" w:rsidR="00AC2E76" w:rsidRPr="00054E9B" w:rsidRDefault="00AC2E76" w:rsidP="002B0315">
      <w:pPr>
        <w:pStyle w:val="a3"/>
        <w:spacing w:line="360" w:lineRule="auto"/>
        <w:ind w:left="78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4E9B">
        <w:rPr>
          <w:rFonts w:ascii="Times New Roman" w:hAnsi="Times New Roman" w:cs="Times New Roman"/>
          <w:b/>
          <w:sz w:val="28"/>
          <w:szCs w:val="28"/>
        </w:rPr>
        <w:t>Трусова</w:t>
      </w:r>
      <w:r w:rsidR="00054E9B" w:rsidRPr="00054E9B">
        <w:rPr>
          <w:rFonts w:ascii="Times New Roman" w:hAnsi="Times New Roman" w:cs="Times New Roman"/>
          <w:b/>
          <w:sz w:val="28"/>
          <w:szCs w:val="28"/>
        </w:rPr>
        <w:t xml:space="preserve"> Нина Павловна</w:t>
      </w:r>
      <w:r w:rsidRPr="00054E9B">
        <w:rPr>
          <w:rFonts w:ascii="Times New Roman" w:hAnsi="Times New Roman" w:cs="Times New Roman"/>
          <w:b/>
          <w:sz w:val="28"/>
          <w:szCs w:val="28"/>
        </w:rPr>
        <w:t>, 1 курс колледж АПТ</w:t>
      </w:r>
      <w:r w:rsidR="00054E9B" w:rsidRPr="00054E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E9B">
        <w:rPr>
          <w:rFonts w:ascii="Times New Roman" w:hAnsi="Times New Roman" w:cs="Times New Roman"/>
          <w:b/>
          <w:sz w:val="28"/>
          <w:szCs w:val="28"/>
        </w:rPr>
        <w:t>Алтайский ГАУ</w:t>
      </w:r>
      <w:r w:rsidR="00054E9B" w:rsidRPr="00054E9B">
        <w:rPr>
          <w:rFonts w:ascii="Times New Roman" w:hAnsi="Times New Roman" w:cs="Times New Roman"/>
          <w:b/>
          <w:sz w:val="28"/>
          <w:szCs w:val="28"/>
        </w:rPr>
        <w:t xml:space="preserve"> г. Барнаул</w:t>
      </w:r>
    </w:p>
    <w:p w14:paraId="2BBEF24B" w14:textId="5BE1DA04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1BCB78" w14:textId="77777777" w:rsidR="00AC2E76" w:rsidRPr="00054E9B" w:rsidRDefault="00AC2E76" w:rsidP="00AC2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E9B">
        <w:rPr>
          <w:rFonts w:ascii="Times New Roman" w:hAnsi="Times New Roman" w:cs="Times New Roman"/>
          <w:b/>
          <w:sz w:val="28"/>
          <w:szCs w:val="28"/>
        </w:rPr>
        <w:t>В рассветной дымке, в золоте полей,</w:t>
      </w:r>
    </w:p>
    <w:p w14:paraId="55598FB6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Я вижу труд и прелесть прошлых дней.</w:t>
      </w:r>
    </w:p>
    <w:p w14:paraId="67EB2024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Пшеницы колос – как знамя, что встает,</w:t>
      </w:r>
    </w:p>
    <w:p w14:paraId="423CFBEA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И патриотизм в душе моей цветет.</w:t>
      </w:r>
    </w:p>
    <w:p w14:paraId="38991CFF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A2612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Реки изгиб, её бурлящий бег,</w:t>
      </w:r>
    </w:p>
    <w:p w14:paraId="6B936CA9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Здесь каждый кустик – будто человек,</w:t>
      </w:r>
    </w:p>
    <w:p w14:paraId="11BC6D5C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Живой, упругий, сильный, как народ,</w:t>
      </w:r>
    </w:p>
    <w:p w14:paraId="04BC0D82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Что труд свой здесь с любовью создает.</w:t>
      </w:r>
    </w:p>
    <w:p w14:paraId="3D5EF8B6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7838B4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Мне лес алтайский шепчет про года,</w:t>
      </w:r>
    </w:p>
    <w:p w14:paraId="42244262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Про силу духа, что не сломит бед.</w:t>
      </w:r>
    </w:p>
    <w:p w14:paraId="04138026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И в шелесте листвы, в траве росистой,</w:t>
      </w:r>
    </w:p>
    <w:p w14:paraId="7B27DD69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Я слышу гимн Отчизне, сердцу близкий.</w:t>
      </w:r>
    </w:p>
    <w:p w14:paraId="4365FA68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444BF6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В тебе я вижу силу, мощь земли,</w:t>
      </w:r>
    </w:p>
    <w:p w14:paraId="6922F096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Её заветы, что в сердце сохраним.</w:t>
      </w:r>
    </w:p>
    <w:p w14:paraId="7C748A9F" w14:textId="77777777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И с каждым семенем, что в землю я кладу,</w:t>
      </w:r>
    </w:p>
    <w:p w14:paraId="1C675301" w14:textId="2688F394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sz w:val="28"/>
          <w:szCs w:val="28"/>
        </w:rPr>
        <w:t>Взрастает гордость, патриотизм, иду</w:t>
      </w:r>
    </w:p>
    <w:p w14:paraId="6EF54A08" w14:textId="75557851" w:rsidR="00AC2E76" w:rsidRPr="00AC2E76" w:rsidRDefault="00AC2E76" w:rsidP="00AC2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E7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AF5A021" wp14:editId="17417375">
            <wp:simplePos x="0" y="0"/>
            <wp:positionH relativeFrom="margin">
              <wp:align>right</wp:align>
            </wp:positionH>
            <wp:positionV relativeFrom="paragraph">
              <wp:posOffset>908685</wp:posOffset>
            </wp:positionV>
            <wp:extent cx="5940425" cy="1122680"/>
            <wp:effectExtent l="0" t="0" r="3175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ариант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2E76" w:rsidRPr="00AC2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32177" w14:textId="77777777" w:rsidR="006034CC" w:rsidRDefault="006034CC" w:rsidP="00AC2E76">
      <w:pPr>
        <w:spacing w:after="0" w:line="240" w:lineRule="auto"/>
      </w:pPr>
      <w:r>
        <w:separator/>
      </w:r>
    </w:p>
  </w:endnote>
  <w:endnote w:type="continuationSeparator" w:id="0">
    <w:p w14:paraId="541CDAF7" w14:textId="77777777" w:rsidR="006034CC" w:rsidRDefault="006034CC" w:rsidP="00AC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1EC06" w14:textId="77777777" w:rsidR="006034CC" w:rsidRDefault="006034CC" w:rsidP="00AC2E76">
      <w:pPr>
        <w:spacing w:after="0" w:line="240" w:lineRule="auto"/>
      </w:pPr>
      <w:r>
        <w:separator/>
      </w:r>
    </w:p>
  </w:footnote>
  <w:footnote w:type="continuationSeparator" w:id="0">
    <w:p w14:paraId="347B3AFA" w14:textId="77777777" w:rsidR="006034CC" w:rsidRDefault="006034CC" w:rsidP="00AC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2019A"/>
    <w:multiLevelType w:val="hybridMultilevel"/>
    <w:tmpl w:val="53E27C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3BD9"/>
    <w:multiLevelType w:val="hybridMultilevel"/>
    <w:tmpl w:val="50FEAACC"/>
    <w:lvl w:ilvl="0" w:tplc="7C16D7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02"/>
    <w:rsid w:val="00054E9B"/>
    <w:rsid w:val="002B0315"/>
    <w:rsid w:val="00313F61"/>
    <w:rsid w:val="006034CC"/>
    <w:rsid w:val="00717C90"/>
    <w:rsid w:val="009C2202"/>
    <w:rsid w:val="00AC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6EF9"/>
  <w15:chartTrackingRefBased/>
  <w15:docId w15:val="{A0A1D26B-BA81-4D06-8D40-9F9D9EC6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C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E76"/>
  </w:style>
  <w:style w:type="paragraph" w:styleId="a6">
    <w:name w:val="footer"/>
    <w:basedOn w:val="a"/>
    <w:link w:val="a7"/>
    <w:uiPriority w:val="99"/>
    <w:unhideWhenUsed/>
    <w:rsid w:val="00AC2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1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Артём</cp:lastModifiedBy>
  <cp:revision>3</cp:revision>
  <dcterms:created xsi:type="dcterms:W3CDTF">2025-09-29T08:00:00Z</dcterms:created>
  <dcterms:modified xsi:type="dcterms:W3CDTF">2025-09-29T08:31:00Z</dcterms:modified>
</cp:coreProperties>
</file>